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1023D41E" w:rsidR="00922806" w:rsidRPr="00880387" w:rsidRDefault="00045AED"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4FEE430E" w14:textId="08C59DD1" w:rsidR="00922806" w:rsidRPr="00045AED" w:rsidRDefault="00045AED" w:rsidP="00922806">
            <w:pPr>
              <w:jc w:val="center"/>
              <w:rPr>
                <w:rFonts w:ascii="Script MT Bold" w:hAnsi="Script MT Bold" w:cs="Arial"/>
                <w:color w:val="365F91" w:themeColor="accent1" w:themeShade="BF"/>
                <w:sz w:val="35"/>
                <w:szCs w:val="35"/>
              </w:rPr>
            </w:pPr>
            <w:r w:rsidRPr="00045AED">
              <w:rPr>
                <w:rFonts w:ascii="Script MT Bold" w:hAnsi="Script MT Bold" w:cs="Arial"/>
                <w:color w:val="365F91" w:themeColor="accent1" w:themeShade="BF"/>
                <w:sz w:val="35"/>
                <w:szCs w:val="35"/>
              </w:rPr>
              <w:t>Saanich Peninsula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7182BA53" w:rsidR="00922806" w:rsidRPr="00880387" w:rsidRDefault="00045AED"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Peter Bey</w:t>
            </w:r>
          </w:p>
        </w:tc>
      </w:tr>
      <w:tr w:rsidR="00566CE9" w:rsidRPr="00BF2192" w14:paraId="61F86C0C" w14:textId="77777777" w:rsidTr="007A518D">
        <w:trPr>
          <w:trHeight w:val="576"/>
        </w:trPr>
        <w:tc>
          <w:tcPr>
            <w:tcW w:w="1170" w:type="dxa"/>
            <w:vAlign w:val="center"/>
          </w:tcPr>
          <w:p w14:paraId="0BFDDF42" w14:textId="4AF5A0D4" w:rsidR="00566CE9" w:rsidRPr="00880387" w:rsidRDefault="00045AED"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256AA4DF" w14:textId="3471B6FC"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Halifax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1DE68D39"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Emanuel Laufer</w:t>
            </w:r>
          </w:p>
        </w:tc>
      </w:tr>
      <w:tr w:rsidR="00076C7F" w:rsidRPr="00BF2192" w14:paraId="612C8D59" w14:textId="77777777" w:rsidTr="007A518D">
        <w:trPr>
          <w:trHeight w:val="576"/>
        </w:trPr>
        <w:tc>
          <w:tcPr>
            <w:tcW w:w="1170" w:type="dxa"/>
            <w:vAlign w:val="center"/>
          </w:tcPr>
          <w:p w14:paraId="125603B2" w14:textId="2D613741" w:rsidR="00076C7F" w:rsidRPr="007C4BB8" w:rsidRDefault="00045AED" w:rsidP="00076C7F">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Feb 16</w:t>
            </w:r>
          </w:p>
        </w:tc>
        <w:tc>
          <w:tcPr>
            <w:tcW w:w="4320" w:type="dxa"/>
            <w:vAlign w:val="center"/>
          </w:tcPr>
          <w:p w14:paraId="08D87665" w14:textId="0BBB3D3D"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Orillia Squadron</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ABA51C2"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Nancee Adams</w:t>
            </w:r>
          </w:p>
        </w:tc>
      </w:tr>
      <w:tr w:rsidR="00647BAF" w:rsidRPr="00BF2192" w14:paraId="3EFD5AFE" w14:textId="77777777" w:rsidTr="007A518D">
        <w:trPr>
          <w:trHeight w:val="576"/>
        </w:trPr>
        <w:tc>
          <w:tcPr>
            <w:tcW w:w="1170" w:type="dxa"/>
            <w:vAlign w:val="center"/>
          </w:tcPr>
          <w:p w14:paraId="05378546" w14:textId="21131E78"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Mar 15</w:t>
            </w:r>
          </w:p>
        </w:tc>
        <w:tc>
          <w:tcPr>
            <w:tcW w:w="4320" w:type="dxa"/>
            <w:vAlign w:val="center"/>
          </w:tcPr>
          <w:p w14:paraId="3E007E29" w14:textId="7AC7C02A"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Nanaimo Squadron</w:t>
            </w:r>
          </w:p>
        </w:tc>
        <w:tc>
          <w:tcPr>
            <w:tcW w:w="864" w:type="dxa"/>
            <w:vAlign w:val="center"/>
          </w:tcPr>
          <w:p w14:paraId="33F4B96C" w14:textId="6CB34CCE"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63F61A1D"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Lorne Irvine</w:t>
            </w:r>
          </w:p>
        </w:tc>
      </w:tr>
      <w:tr w:rsidR="00647BAF" w:rsidRPr="00BF2192" w14:paraId="597B5596" w14:textId="77777777" w:rsidTr="007A518D">
        <w:trPr>
          <w:trHeight w:val="576"/>
        </w:trPr>
        <w:tc>
          <w:tcPr>
            <w:tcW w:w="1170" w:type="dxa"/>
            <w:vAlign w:val="center"/>
          </w:tcPr>
          <w:p w14:paraId="1898A4A8" w14:textId="113B6829"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9</w:t>
            </w:r>
          </w:p>
        </w:tc>
        <w:tc>
          <w:tcPr>
            <w:tcW w:w="4320" w:type="dxa"/>
            <w:vAlign w:val="center"/>
          </w:tcPr>
          <w:p w14:paraId="32F18777" w14:textId="3C4741F4"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Edmonton Squadron</w:t>
            </w:r>
          </w:p>
        </w:tc>
        <w:tc>
          <w:tcPr>
            <w:tcW w:w="864" w:type="dxa"/>
            <w:vAlign w:val="center"/>
          </w:tcPr>
          <w:p w14:paraId="76E6B02D" w14:textId="412DBACD"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01A749" w14:textId="283092F5"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Dr. Frank Haley</w:t>
            </w:r>
          </w:p>
        </w:tc>
      </w:tr>
      <w:tr w:rsidR="00647BAF" w:rsidRPr="00BF2192" w14:paraId="0449A49C" w14:textId="77777777" w:rsidTr="007A518D">
        <w:trPr>
          <w:trHeight w:val="576"/>
        </w:trPr>
        <w:tc>
          <w:tcPr>
            <w:tcW w:w="1170" w:type="dxa"/>
            <w:vAlign w:val="center"/>
          </w:tcPr>
          <w:p w14:paraId="6B8F52ED" w14:textId="7C160A24" w:rsidR="00647BAF" w:rsidRPr="00BF2192"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12</w:t>
            </w:r>
          </w:p>
        </w:tc>
        <w:tc>
          <w:tcPr>
            <w:tcW w:w="4320" w:type="dxa"/>
            <w:vAlign w:val="center"/>
          </w:tcPr>
          <w:p w14:paraId="746D3C77" w14:textId="6CB062C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Etobicoke </w:t>
            </w:r>
            <w:r w:rsidR="00D974B2">
              <w:rPr>
                <w:rFonts w:ascii="Script MT Bold" w:hAnsi="Script MT Bold" w:cs="Arial"/>
                <w:color w:val="365F91" w:themeColor="accent1" w:themeShade="BF"/>
                <w:sz w:val="36"/>
              </w:rPr>
              <w:t>Squadron</w:t>
            </w:r>
          </w:p>
        </w:tc>
        <w:tc>
          <w:tcPr>
            <w:tcW w:w="864" w:type="dxa"/>
            <w:vAlign w:val="center"/>
          </w:tcPr>
          <w:p w14:paraId="1DB59080" w14:textId="00D440AB"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5EB44A9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Ruth Sutton</w:t>
            </w:r>
          </w:p>
        </w:tc>
      </w:tr>
      <w:tr w:rsidR="00647BAF" w:rsidRPr="00050C26" w14:paraId="0C68A3EB" w14:textId="77777777" w:rsidTr="007A518D">
        <w:trPr>
          <w:trHeight w:val="576"/>
        </w:trPr>
        <w:tc>
          <w:tcPr>
            <w:tcW w:w="1170" w:type="dxa"/>
            <w:vAlign w:val="center"/>
          </w:tcPr>
          <w:p w14:paraId="183CB6D6" w14:textId="50C49A2E" w:rsidR="00647BAF" w:rsidRPr="00CF6829"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15</w:t>
            </w:r>
          </w:p>
        </w:tc>
        <w:tc>
          <w:tcPr>
            <w:tcW w:w="4320" w:type="dxa"/>
            <w:vAlign w:val="center"/>
          </w:tcPr>
          <w:p w14:paraId="6C3EF220" w14:textId="46E66204" w:rsidR="00647BAF" w:rsidRPr="00CF6829"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45DBB348" w14:textId="194945DE" w:rsidR="00647BAF" w:rsidRPr="00CF6829"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4CEDCC0E" w:rsidR="00647BAF" w:rsidRPr="00050C26"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43124C91" w14:textId="77777777" w:rsidTr="007A518D">
        <w:trPr>
          <w:trHeight w:val="576"/>
        </w:trPr>
        <w:tc>
          <w:tcPr>
            <w:tcW w:w="1170" w:type="dxa"/>
            <w:vAlign w:val="center"/>
          </w:tcPr>
          <w:p w14:paraId="25652BBD" w14:textId="376FCDB2"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19</w:t>
            </w:r>
          </w:p>
        </w:tc>
        <w:tc>
          <w:tcPr>
            <w:tcW w:w="4320" w:type="dxa"/>
            <w:vAlign w:val="center"/>
          </w:tcPr>
          <w:p w14:paraId="354BC26F" w14:textId="58C61D73"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366EEED2" w14:textId="0933C1E6"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8CCC79A" w14:textId="685EFBD6"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22012264" w14:textId="77777777" w:rsidTr="007A518D">
        <w:trPr>
          <w:trHeight w:val="576"/>
        </w:trPr>
        <w:tc>
          <w:tcPr>
            <w:tcW w:w="1170" w:type="dxa"/>
            <w:vAlign w:val="center"/>
          </w:tcPr>
          <w:p w14:paraId="3010268D" w14:textId="04732FE8"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6A3BAD3" w14:textId="5C8FBE69"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Mike Croxford</w:t>
            </w:r>
          </w:p>
        </w:tc>
        <w:tc>
          <w:tcPr>
            <w:tcW w:w="864" w:type="dxa"/>
            <w:vAlign w:val="center"/>
          </w:tcPr>
          <w:p w14:paraId="0243150F" w14:textId="654CB98C"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628BA335" w14:textId="56D40E1E" w:rsidR="00045AED" w:rsidRPr="00AA683A" w:rsidRDefault="00FB77A9" w:rsidP="00045AED">
            <w:pPr>
              <w:jc w:val="center"/>
              <w:rPr>
                <w:rFonts w:ascii="Script MT Bold" w:hAnsi="Script MT Bold" w:cs="Arial"/>
                <w:color w:val="FF0000"/>
                <w:sz w:val="36"/>
              </w:rPr>
            </w:pPr>
            <w:r w:rsidRPr="00FB77A9">
              <w:rPr>
                <w:rFonts w:ascii="Script MT Bold" w:hAnsi="Script MT Bold" w:cs="Arial"/>
                <w:color w:val="365F91" w:themeColor="accent1" w:themeShade="BF"/>
                <w:sz w:val="36"/>
              </w:rPr>
              <w:t>Patricia Kathleen Croxford</w:t>
            </w:r>
          </w:p>
        </w:tc>
      </w:tr>
      <w:tr w:rsidR="00045AED" w:rsidRPr="00050C26" w14:paraId="71372FFF" w14:textId="77777777" w:rsidTr="007A518D">
        <w:trPr>
          <w:trHeight w:val="576"/>
        </w:trPr>
        <w:tc>
          <w:tcPr>
            <w:tcW w:w="1170" w:type="dxa"/>
            <w:vAlign w:val="center"/>
          </w:tcPr>
          <w:p w14:paraId="209123A8" w14:textId="6944FDE6"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B11A8E3" w14:textId="68B2CBB1"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Wallaceburg Squadron</w:t>
            </w:r>
          </w:p>
        </w:tc>
        <w:tc>
          <w:tcPr>
            <w:tcW w:w="864" w:type="dxa"/>
            <w:vAlign w:val="center"/>
          </w:tcPr>
          <w:p w14:paraId="6F8909E4" w14:textId="249396E9" w:rsidR="00045AED" w:rsidRPr="00AA683A" w:rsidRDefault="00045AED" w:rsidP="00045AED">
            <w:pPr>
              <w:jc w:val="center"/>
              <w:rPr>
                <w:rFonts w:ascii="Script MT Bold" w:hAnsi="Script MT Bold" w:cs="Arial"/>
                <w:color w:val="FF0000"/>
                <w:sz w:val="28"/>
              </w:rPr>
            </w:pPr>
            <w:r w:rsidRPr="007C4BB8">
              <w:rPr>
                <w:rFonts w:ascii="Script MT Bold" w:hAnsi="Script MT Bold" w:cs="Arial"/>
                <w:color w:val="365F91" w:themeColor="accent1" w:themeShade="BF"/>
                <w:sz w:val="28"/>
              </w:rPr>
              <w:t>imo</w:t>
            </w:r>
          </w:p>
        </w:tc>
        <w:tc>
          <w:tcPr>
            <w:tcW w:w="4536" w:type="dxa"/>
            <w:vAlign w:val="center"/>
          </w:tcPr>
          <w:p w14:paraId="774D72BA" w14:textId="66941B15"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611652F4" w14:textId="77777777" w:rsidTr="007A518D">
        <w:trPr>
          <w:trHeight w:val="576"/>
        </w:trPr>
        <w:tc>
          <w:tcPr>
            <w:tcW w:w="1170" w:type="dxa"/>
            <w:vAlign w:val="center"/>
          </w:tcPr>
          <w:p w14:paraId="6D392F2A" w14:textId="69DF68A0"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45D33CE4" w14:textId="02FDFF34"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53D3E08D" w14:textId="12BC3E54"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025A6661" w14:textId="653414A0"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6DB47261" w14:textId="77777777" w:rsidTr="007A518D">
        <w:trPr>
          <w:trHeight w:val="576"/>
        </w:trPr>
        <w:tc>
          <w:tcPr>
            <w:tcW w:w="1170" w:type="dxa"/>
            <w:vAlign w:val="center"/>
          </w:tcPr>
          <w:p w14:paraId="307951EE" w14:textId="4747A8B5"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Apr</w:t>
            </w:r>
            <w:r w:rsidR="00D81B1E">
              <w:rPr>
                <w:rFonts w:ascii="Script MT Bold" w:hAnsi="Script MT Bold" w:cs="Arial"/>
                <w:color w:val="365F91" w:themeColor="accent1" w:themeShade="BF"/>
                <w:sz w:val="28"/>
                <w:szCs w:val="28"/>
              </w:rPr>
              <w:t xml:space="preserve"> 28</w:t>
            </w:r>
          </w:p>
        </w:tc>
        <w:tc>
          <w:tcPr>
            <w:tcW w:w="4320" w:type="dxa"/>
            <w:vAlign w:val="center"/>
          </w:tcPr>
          <w:p w14:paraId="3948E889" w14:textId="3BB25625" w:rsidR="00FB77A9" w:rsidRPr="00FB77A9" w:rsidRDefault="00FB77A9" w:rsidP="00FB77A9">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3D0D97C7" w14:textId="2EE311E9"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4D84761F" w14:textId="74BC5377" w:rsidR="00FB77A9" w:rsidRPr="00AA683A" w:rsidRDefault="00FB77A9" w:rsidP="00FB77A9">
            <w:pPr>
              <w:jc w:val="center"/>
              <w:rPr>
                <w:rFonts w:ascii="Script MT Bold" w:hAnsi="Script MT Bold" w:cs="Arial"/>
                <w:color w:val="FF0000"/>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FB77A9" w:rsidRPr="00050C26" w14:paraId="1B71D7A8" w14:textId="77777777" w:rsidTr="007A518D">
        <w:trPr>
          <w:trHeight w:val="576"/>
        </w:trPr>
        <w:tc>
          <w:tcPr>
            <w:tcW w:w="1170" w:type="dxa"/>
            <w:vAlign w:val="center"/>
          </w:tcPr>
          <w:p w14:paraId="3E94DB64" w14:textId="50A6CCFF"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Jun 8</w:t>
            </w:r>
          </w:p>
        </w:tc>
        <w:tc>
          <w:tcPr>
            <w:tcW w:w="4320" w:type="dxa"/>
            <w:vAlign w:val="center"/>
          </w:tcPr>
          <w:p w14:paraId="6FB15162" w14:textId="3D6FEC8D"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Dave Corke</w:t>
            </w:r>
          </w:p>
        </w:tc>
        <w:tc>
          <w:tcPr>
            <w:tcW w:w="864" w:type="dxa"/>
            <w:vAlign w:val="center"/>
          </w:tcPr>
          <w:p w14:paraId="008C1670" w14:textId="749D48C8"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194587A7" w14:textId="3FDACE1F"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41DB8A3C" w14:textId="77777777" w:rsidTr="007A518D">
        <w:trPr>
          <w:trHeight w:val="576"/>
        </w:trPr>
        <w:tc>
          <w:tcPr>
            <w:tcW w:w="1170" w:type="dxa"/>
            <w:vAlign w:val="center"/>
          </w:tcPr>
          <w:p w14:paraId="796AF9AB" w14:textId="66B4C8CC"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17F90F12" w14:textId="444ECAF3" w:rsidR="00FB77A9" w:rsidRPr="00CF6829"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48C3DDA9" w14:textId="51C81F25"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1D1B781C" w14:textId="411E0B75" w:rsidR="00FB77A9" w:rsidRPr="00050C26"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FB77A9" w:rsidRPr="00050C26" w14:paraId="15C517F8" w14:textId="77777777" w:rsidTr="002866A0">
        <w:trPr>
          <w:trHeight w:val="576"/>
        </w:trPr>
        <w:tc>
          <w:tcPr>
            <w:tcW w:w="1170" w:type="dxa"/>
            <w:vAlign w:val="center"/>
          </w:tcPr>
          <w:p w14:paraId="1E530541" w14:textId="7D45490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1FD3FD7" w14:textId="0FDE342F"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B8701E9" w14:textId="2F1A58D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610337" w14:textId="4F2E1FC8"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3630CEF5" w14:textId="77777777" w:rsidTr="002866A0">
        <w:trPr>
          <w:trHeight w:val="576"/>
        </w:trPr>
        <w:tc>
          <w:tcPr>
            <w:tcW w:w="1170" w:type="dxa"/>
            <w:vAlign w:val="center"/>
          </w:tcPr>
          <w:p w14:paraId="45354768" w14:textId="3EFA7ABE"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24</w:t>
            </w:r>
          </w:p>
        </w:tc>
        <w:tc>
          <w:tcPr>
            <w:tcW w:w="4320" w:type="dxa"/>
            <w:vAlign w:val="center"/>
          </w:tcPr>
          <w:p w14:paraId="2801311B" w14:textId="5D403808"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Toronto </w:t>
            </w:r>
            <w:r w:rsidR="00D974B2">
              <w:rPr>
                <w:rFonts w:ascii="Script MT Bold" w:hAnsi="Script MT Bold" w:cs="Arial"/>
                <w:color w:val="365F91" w:themeColor="accent1" w:themeShade="BF"/>
                <w:sz w:val="36"/>
              </w:rPr>
              <w:t>Squadron</w:t>
            </w:r>
          </w:p>
        </w:tc>
        <w:tc>
          <w:tcPr>
            <w:tcW w:w="864" w:type="dxa"/>
            <w:vAlign w:val="center"/>
          </w:tcPr>
          <w:p w14:paraId="50C5A7DB" w14:textId="1AE019C4"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9C56E99" w14:textId="1E481EDC"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2C77CA19" w14:textId="77777777" w:rsidTr="002866A0">
        <w:trPr>
          <w:trHeight w:val="576"/>
        </w:trPr>
        <w:tc>
          <w:tcPr>
            <w:tcW w:w="1170" w:type="dxa"/>
            <w:vAlign w:val="center"/>
          </w:tcPr>
          <w:p w14:paraId="09804BA6" w14:textId="66FFE4B9"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19E2CD17" w14:textId="6A14ACE4" w:rsidR="00FB77A9" w:rsidRPr="00CF6829" w:rsidRDefault="00FB77A9" w:rsidP="00FB77A9">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2CE29E29" w14:textId="3639A875"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CDA4438" w14:textId="61409427"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w:t>
            </w:r>
            <w:r w:rsidR="00D974B2">
              <w:rPr>
                <w:rFonts w:ascii="Script MT Bold" w:hAnsi="Script MT Bold" w:cs="Arial"/>
                <w:color w:val="365F91" w:themeColor="accent1" w:themeShade="BF"/>
                <w:sz w:val="36"/>
              </w:rPr>
              <w:t>S</w:t>
            </w:r>
            <w:r>
              <w:rPr>
                <w:rFonts w:ascii="Script MT Bold" w:hAnsi="Script MT Bold" w:cs="Arial"/>
                <w:color w:val="365F91" w:themeColor="accent1" w:themeShade="BF"/>
                <w:sz w:val="36"/>
              </w:rPr>
              <w:t>tevendaal</w:t>
            </w:r>
          </w:p>
        </w:tc>
      </w:tr>
      <w:tr w:rsidR="00FB77A9" w:rsidRPr="00050C26" w14:paraId="5B80BB71" w14:textId="77777777" w:rsidTr="002866A0">
        <w:trPr>
          <w:trHeight w:val="576"/>
        </w:trPr>
        <w:tc>
          <w:tcPr>
            <w:tcW w:w="1170" w:type="dxa"/>
            <w:vAlign w:val="center"/>
          </w:tcPr>
          <w:p w14:paraId="0A90EBF0" w14:textId="787EAF0A" w:rsidR="00FB77A9" w:rsidRPr="00CF6829" w:rsidRDefault="00FB77A9" w:rsidP="00FB77A9">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74B81B45" w14:textId="2F0E0EA4" w:rsidR="00FB77A9" w:rsidRPr="00CF6829"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55FB1209" w14:textId="77777777" w:rsidR="00FB77A9" w:rsidRPr="00CF6829" w:rsidRDefault="00FB77A9" w:rsidP="00FB77A9">
            <w:pPr>
              <w:jc w:val="center"/>
              <w:rPr>
                <w:rFonts w:ascii="Script MT Bold" w:hAnsi="Script MT Bold" w:cs="Arial"/>
                <w:color w:val="365F91" w:themeColor="accent1" w:themeShade="BF"/>
                <w:sz w:val="28"/>
              </w:rPr>
            </w:pPr>
          </w:p>
        </w:tc>
        <w:tc>
          <w:tcPr>
            <w:tcW w:w="4536" w:type="dxa"/>
            <w:vAlign w:val="center"/>
          </w:tcPr>
          <w:p w14:paraId="1BEFD9BC" w14:textId="495474BB" w:rsidR="00FB77A9" w:rsidRPr="00050C26"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33CCC" w:rsidRPr="004259EF" w14:paraId="28D106D6" w14:textId="77777777" w:rsidTr="000C08DC">
        <w:trPr>
          <w:trHeight w:val="598"/>
        </w:trPr>
        <w:tc>
          <w:tcPr>
            <w:tcW w:w="10890" w:type="dxa"/>
            <w:gridSpan w:val="4"/>
            <w:vAlign w:val="center"/>
          </w:tcPr>
          <w:p w14:paraId="2D5ECC51" w14:textId="77777777" w:rsidR="00533CCC" w:rsidRPr="004259EF" w:rsidRDefault="00533CCC" w:rsidP="000C08D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533CCC" w:rsidRPr="00FB5760" w14:paraId="01BB47BD" w14:textId="77777777" w:rsidTr="000C08DC">
        <w:trPr>
          <w:trHeight w:val="576"/>
        </w:trPr>
        <w:tc>
          <w:tcPr>
            <w:tcW w:w="1170" w:type="dxa"/>
            <w:vAlign w:val="center"/>
          </w:tcPr>
          <w:p w14:paraId="75FFF730"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BAD629"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B6C81F" w14:textId="77777777" w:rsidR="00533CCC" w:rsidRPr="00FB5760" w:rsidRDefault="00533CCC"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283662"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33CCC" w:rsidRPr="00BF2192" w14:paraId="7D37A482" w14:textId="77777777" w:rsidTr="000C08DC">
        <w:trPr>
          <w:trHeight w:val="576"/>
        </w:trPr>
        <w:tc>
          <w:tcPr>
            <w:tcW w:w="1170" w:type="dxa"/>
            <w:vAlign w:val="center"/>
          </w:tcPr>
          <w:p w14:paraId="08BBD3FD" w14:textId="1CFF1877" w:rsidR="00533CCC" w:rsidRPr="00880387" w:rsidRDefault="00D974B2" w:rsidP="000C08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 22</w:t>
            </w:r>
          </w:p>
        </w:tc>
        <w:tc>
          <w:tcPr>
            <w:tcW w:w="4320" w:type="dxa"/>
            <w:vAlign w:val="center"/>
          </w:tcPr>
          <w:p w14:paraId="28C0387A" w14:textId="79123011" w:rsidR="00533CCC" w:rsidRPr="00880387" w:rsidRDefault="00D974B2" w:rsidP="000C08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John</w:t>
            </w:r>
            <w:r w:rsidR="0099673D">
              <w:rPr>
                <w:rFonts w:ascii="Script MT Bold" w:hAnsi="Script MT Bold" w:cs="Arial"/>
                <w:bCs/>
                <w:color w:val="365F91" w:themeColor="accent1" w:themeShade="BF"/>
                <w:sz w:val="36"/>
                <w:szCs w:val="36"/>
              </w:rPr>
              <w:t xml:space="preserve"> &amp; Doreen</w:t>
            </w:r>
            <w:r>
              <w:rPr>
                <w:rFonts w:ascii="Script MT Bold" w:hAnsi="Script MT Bold" w:cs="Arial"/>
                <w:bCs/>
                <w:color w:val="365F91" w:themeColor="accent1" w:themeShade="BF"/>
                <w:sz w:val="36"/>
                <w:szCs w:val="36"/>
              </w:rPr>
              <w:t xml:space="preserve"> Hinksman</w:t>
            </w:r>
          </w:p>
        </w:tc>
        <w:tc>
          <w:tcPr>
            <w:tcW w:w="864" w:type="dxa"/>
            <w:vAlign w:val="center"/>
          </w:tcPr>
          <w:p w14:paraId="71436731" w14:textId="77777777" w:rsidR="00533CCC" w:rsidRPr="00880387" w:rsidRDefault="00533CCC" w:rsidP="000C08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DAAD50" w14:textId="1A592043" w:rsidR="00533CCC" w:rsidRPr="00880387" w:rsidRDefault="00D974B2" w:rsidP="000C08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P/C/C Ernest Marshburn SN</w:t>
            </w:r>
          </w:p>
        </w:tc>
      </w:tr>
      <w:tr w:rsidR="00B0405F" w:rsidRPr="00BF2192" w14:paraId="6EFA587C" w14:textId="77777777" w:rsidTr="000C08DC">
        <w:trPr>
          <w:trHeight w:val="576"/>
        </w:trPr>
        <w:tc>
          <w:tcPr>
            <w:tcW w:w="1170" w:type="dxa"/>
            <w:vAlign w:val="center"/>
          </w:tcPr>
          <w:p w14:paraId="5AAF163F" w14:textId="50C18326"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14</w:t>
            </w:r>
          </w:p>
        </w:tc>
        <w:tc>
          <w:tcPr>
            <w:tcW w:w="4320" w:type="dxa"/>
            <w:vAlign w:val="center"/>
          </w:tcPr>
          <w:p w14:paraId="09F55505" w14:textId="1A4F8088"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23CB4409" w14:textId="0851A150"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7FDCEFB" w14:textId="56C160C6"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 Cooke</w:t>
            </w:r>
          </w:p>
        </w:tc>
      </w:tr>
      <w:tr w:rsidR="00B0405F" w:rsidRPr="00BF2192" w14:paraId="1423F873" w14:textId="77777777" w:rsidTr="000C08DC">
        <w:trPr>
          <w:trHeight w:val="576"/>
        </w:trPr>
        <w:tc>
          <w:tcPr>
            <w:tcW w:w="1170" w:type="dxa"/>
            <w:vAlign w:val="center"/>
          </w:tcPr>
          <w:p w14:paraId="15217D11" w14:textId="1BA25642"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40C7BDEE" w14:textId="7AED822B"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Corke</w:t>
            </w:r>
          </w:p>
        </w:tc>
        <w:tc>
          <w:tcPr>
            <w:tcW w:w="864" w:type="dxa"/>
            <w:vAlign w:val="center"/>
          </w:tcPr>
          <w:p w14:paraId="49CE3B9C" w14:textId="3EA637E1"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D1BBF2" w14:textId="28F73291"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Mark Hunsberger</w:t>
            </w:r>
          </w:p>
        </w:tc>
      </w:tr>
      <w:tr w:rsidR="00B0405F" w:rsidRPr="00BF2192" w14:paraId="0406AC0A" w14:textId="77777777" w:rsidTr="000C08DC">
        <w:trPr>
          <w:trHeight w:val="576"/>
        </w:trPr>
        <w:tc>
          <w:tcPr>
            <w:tcW w:w="1170" w:type="dxa"/>
            <w:vAlign w:val="center"/>
          </w:tcPr>
          <w:p w14:paraId="42FF1CD5" w14:textId="6B864E3D"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5001F50A" w14:textId="565B7A17"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w:t>
            </w:r>
            <w:r w:rsidR="005E0E7F">
              <w:rPr>
                <w:rFonts w:ascii="Script MT Bold" w:hAnsi="Script MT Bold" w:cs="Arial"/>
                <w:color w:val="365F91" w:themeColor="accent1" w:themeShade="BF"/>
                <w:sz w:val="36"/>
                <w:szCs w:val="36"/>
              </w:rPr>
              <w:t>r</w:t>
            </w:r>
            <w:r>
              <w:rPr>
                <w:rFonts w:ascii="Script MT Bold" w:hAnsi="Script MT Bold" w:cs="Arial"/>
                <w:color w:val="365F91" w:themeColor="accent1" w:themeShade="BF"/>
                <w:sz w:val="36"/>
                <w:szCs w:val="36"/>
              </w:rPr>
              <w:t>ke</w:t>
            </w:r>
          </w:p>
        </w:tc>
        <w:tc>
          <w:tcPr>
            <w:tcW w:w="864" w:type="dxa"/>
            <w:vAlign w:val="center"/>
          </w:tcPr>
          <w:p w14:paraId="76225C6B" w14:textId="09BA86F6"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06245" w14:textId="20C08F5E"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Louis Cooke</w:t>
            </w:r>
          </w:p>
        </w:tc>
      </w:tr>
      <w:tr w:rsidR="001E0F6E" w:rsidRPr="00BF2192" w14:paraId="61C48055" w14:textId="77777777" w:rsidTr="000C08DC">
        <w:trPr>
          <w:trHeight w:val="576"/>
        </w:trPr>
        <w:tc>
          <w:tcPr>
            <w:tcW w:w="1170" w:type="dxa"/>
            <w:vAlign w:val="center"/>
          </w:tcPr>
          <w:p w14:paraId="0F02AD3D" w14:textId="51590AE3" w:rsidR="001E0F6E" w:rsidRPr="00880387" w:rsidRDefault="001E0F6E"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Sept 23</w:t>
            </w:r>
          </w:p>
        </w:tc>
        <w:tc>
          <w:tcPr>
            <w:tcW w:w="4320" w:type="dxa"/>
            <w:vAlign w:val="center"/>
          </w:tcPr>
          <w:p w14:paraId="74BCBA13" w14:textId="5439C9A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073B5E98" w14:textId="47F9DAF1" w:rsidR="001E0F6E" w:rsidRPr="00880387" w:rsidRDefault="001E0F6E"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A8B215" w14:textId="4711FF9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Ernest G Sanders</w:t>
            </w:r>
          </w:p>
        </w:tc>
      </w:tr>
      <w:tr w:rsidR="001E0F6E" w:rsidRPr="00BF2192" w14:paraId="31237D77" w14:textId="77777777" w:rsidTr="000C08DC">
        <w:trPr>
          <w:trHeight w:val="576"/>
        </w:trPr>
        <w:tc>
          <w:tcPr>
            <w:tcW w:w="1170" w:type="dxa"/>
            <w:vAlign w:val="center"/>
          </w:tcPr>
          <w:p w14:paraId="4A7C1944" w14:textId="32E1059A" w:rsidR="001E0F6E" w:rsidRPr="00880387" w:rsidRDefault="007842D1"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14</w:t>
            </w:r>
          </w:p>
        </w:tc>
        <w:tc>
          <w:tcPr>
            <w:tcW w:w="4320" w:type="dxa"/>
            <w:vAlign w:val="center"/>
          </w:tcPr>
          <w:p w14:paraId="15E21E1F" w14:textId="0790BBF1"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1EAA4BA1" w14:textId="1D8A0D1E" w:rsidR="001E0F6E" w:rsidRPr="00880387"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7842D1">
              <w:rPr>
                <w:rFonts w:ascii="Script MT Bold" w:hAnsi="Script MT Bold" w:cs="Arial"/>
                <w:color w:val="365F91" w:themeColor="accent1" w:themeShade="BF"/>
                <w:sz w:val="28"/>
              </w:rPr>
              <w:t>mo</w:t>
            </w:r>
          </w:p>
        </w:tc>
        <w:tc>
          <w:tcPr>
            <w:tcW w:w="4536" w:type="dxa"/>
            <w:vAlign w:val="center"/>
          </w:tcPr>
          <w:p w14:paraId="06241418" w14:textId="7241D91B" w:rsidR="001E0F6E" w:rsidRPr="00880387" w:rsidRDefault="007842D1"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Glenn McCann</w:t>
            </w:r>
          </w:p>
        </w:tc>
      </w:tr>
      <w:tr w:rsidR="001E0F6E" w:rsidRPr="00BF2192" w14:paraId="794BD4AE" w14:textId="77777777" w:rsidTr="000C08DC">
        <w:trPr>
          <w:trHeight w:val="576"/>
        </w:trPr>
        <w:tc>
          <w:tcPr>
            <w:tcW w:w="1170" w:type="dxa"/>
            <w:vAlign w:val="center"/>
          </w:tcPr>
          <w:p w14:paraId="3991002B" w14:textId="660711BD" w:rsidR="001E0F6E" w:rsidRPr="007C4BB8" w:rsidRDefault="002D5845" w:rsidP="001E0F6E">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Nov 19</w:t>
            </w:r>
          </w:p>
        </w:tc>
        <w:tc>
          <w:tcPr>
            <w:tcW w:w="4320" w:type="dxa"/>
            <w:vAlign w:val="center"/>
          </w:tcPr>
          <w:p w14:paraId="0AC04578" w14:textId="71FFEE11"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Vancouver Island South District</w:t>
            </w:r>
          </w:p>
        </w:tc>
        <w:tc>
          <w:tcPr>
            <w:tcW w:w="864" w:type="dxa"/>
            <w:vAlign w:val="center"/>
          </w:tcPr>
          <w:p w14:paraId="0D35C9E3" w14:textId="4E33AE81" w:rsidR="001E0F6E" w:rsidRPr="007C4BB8" w:rsidRDefault="002D5845"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38ED344" w14:textId="23A50C6F" w:rsidR="001E0F6E" w:rsidRPr="007C4BB8" w:rsidRDefault="002D5845" w:rsidP="001E0F6E">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John Bishop</w:t>
            </w:r>
          </w:p>
        </w:tc>
      </w:tr>
      <w:tr w:rsidR="001E0F6E" w:rsidRPr="00BF2192" w14:paraId="4B36B3E7" w14:textId="77777777" w:rsidTr="000C08DC">
        <w:trPr>
          <w:trHeight w:val="576"/>
        </w:trPr>
        <w:tc>
          <w:tcPr>
            <w:tcW w:w="1170" w:type="dxa"/>
            <w:vAlign w:val="center"/>
          </w:tcPr>
          <w:p w14:paraId="6D2B1683" w14:textId="4969E396"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290B90CF" w14:textId="42C9D3C6"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3BBF1A5C" w14:textId="0BE5CC9A"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2D630800" w14:textId="3B8EF743"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723CB072" w14:textId="77777777" w:rsidTr="000C08DC">
        <w:trPr>
          <w:trHeight w:val="576"/>
        </w:trPr>
        <w:tc>
          <w:tcPr>
            <w:tcW w:w="1170" w:type="dxa"/>
            <w:vAlign w:val="center"/>
          </w:tcPr>
          <w:p w14:paraId="0CA07ED6" w14:textId="7E4CC795"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042E8A06" w14:textId="53CE22BA"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0871B717" w14:textId="09E6F5B5"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0D899598" w14:textId="76B09775"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00BD8616" w14:textId="77777777" w:rsidTr="000C08DC">
        <w:trPr>
          <w:trHeight w:val="576"/>
        </w:trPr>
        <w:tc>
          <w:tcPr>
            <w:tcW w:w="1170" w:type="dxa"/>
            <w:vAlign w:val="center"/>
          </w:tcPr>
          <w:p w14:paraId="1D4A0984" w14:textId="62919404"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3C5BC96C" w14:textId="26172492"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284AFE1E" w14:textId="7C6CD859"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60037C1E" w14:textId="6FAF66B3" w:rsidR="001E0F6E" w:rsidRPr="00BF2192" w:rsidRDefault="001E0F6E" w:rsidP="001E0F6E">
            <w:pPr>
              <w:jc w:val="center"/>
              <w:rPr>
                <w:rFonts w:ascii="Script MT Bold" w:hAnsi="Script MT Bold" w:cs="Arial"/>
                <w:color w:val="365F91" w:themeColor="accent1" w:themeShade="BF"/>
                <w:sz w:val="36"/>
              </w:rPr>
            </w:pPr>
          </w:p>
        </w:tc>
      </w:tr>
      <w:tr w:rsidR="001E0F6E" w:rsidRPr="00050C26" w14:paraId="0DACC747" w14:textId="77777777" w:rsidTr="000C08DC">
        <w:trPr>
          <w:trHeight w:val="576"/>
        </w:trPr>
        <w:tc>
          <w:tcPr>
            <w:tcW w:w="1170" w:type="dxa"/>
            <w:vAlign w:val="center"/>
          </w:tcPr>
          <w:p w14:paraId="01CD9EC9" w14:textId="05E84515"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8513F9D" w14:textId="60E2B733"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70025105" w14:textId="76B4C5FD"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3EB1C63" w14:textId="3703E354"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2E5F1E6D" w14:textId="77777777" w:rsidTr="000C08DC">
        <w:trPr>
          <w:trHeight w:val="576"/>
        </w:trPr>
        <w:tc>
          <w:tcPr>
            <w:tcW w:w="1170" w:type="dxa"/>
            <w:vAlign w:val="center"/>
          </w:tcPr>
          <w:p w14:paraId="3865A2F2" w14:textId="3AAEF21F" w:rsidR="001E0F6E" w:rsidRPr="00F838E7" w:rsidRDefault="001E0F6E" w:rsidP="001E0F6E">
            <w:pPr>
              <w:jc w:val="center"/>
              <w:rPr>
                <w:rFonts w:ascii="Script MT Bold" w:hAnsi="Script MT Bold" w:cs="Arial"/>
                <w:color w:val="365F91" w:themeColor="accent1" w:themeShade="BF"/>
                <w:sz w:val="28"/>
              </w:rPr>
            </w:pPr>
          </w:p>
        </w:tc>
        <w:tc>
          <w:tcPr>
            <w:tcW w:w="4320" w:type="dxa"/>
            <w:vAlign w:val="center"/>
          </w:tcPr>
          <w:p w14:paraId="2E28E193" w14:textId="749B0846" w:rsidR="001E0F6E" w:rsidRPr="00F838E7" w:rsidRDefault="001E0F6E" w:rsidP="001E0F6E">
            <w:pPr>
              <w:jc w:val="center"/>
              <w:rPr>
                <w:rFonts w:ascii="Script MT Bold" w:hAnsi="Script MT Bold" w:cs="Arial"/>
                <w:color w:val="365F91" w:themeColor="accent1" w:themeShade="BF"/>
                <w:sz w:val="36"/>
              </w:rPr>
            </w:pPr>
          </w:p>
        </w:tc>
        <w:tc>
          <w:tcPr>
            <w:tcW w:w="864" w:type="dxa"/>
            <w:vAlign w:val="center"/>
          </w:tcPr>
          <w:p w14:paraId="71629F10" w14:textId="77777777" w:rsidR="001E0F6E" w:rsidRPr="00F838E7" w:rsidRDefault="001E0F6E" w:rsidP="001E0F6E">
            <w:pPr>
              <w:jc w:val="center"/>
              <w:rPr>
                <w:rFonts w:ascii="Script MT Bold" w:hAnsi="Script MT Bold" w:cs="Arial"/>
                <w:color w:val="365F91" w:themeColor="accent1" w:themeShade="BF"/>
                <w:sz w:val="28"/>
              </w:rPr>
            </w:pPr>
          </w:p>
        </w:tc>
        <w:tc>
          <w:tcPr>
            <w:tcW w:w="4536" w:type="dxa"/>
            <w:vAlign w:val="center"/>
          </w:tcPr>
          <w:p w14:paraId="6F7D20C5" w14:textId="2B34E290" w:rsidR="001E0F6E" w:rsidRPr="00F838E7" w:rsidRDefault="001E0F6E" w:rsidP="001E0F6E">
            <w:pPr>
              <w:jc w:val="center"/>
              <w:rPr>
                <w:rFonts w:ascii="Script MT Bold" w:hAnsi="Script MT Bold" w:cs="Arial"/>
                <w:color w:val="365F91" w:themeColor="accent1" w:themeShade="BF"/>
                <w:sz w:val="36"/>
              </w:rPr>
            </w:pPr>
          </w:p>
        </w:tc>
      </w:tr>
      <w:tr w:rsidR="001E0F6E" w:rsidRPr="00050C26" w14:paraId="2B8FD2EC" w14:textId="77777777" w:rsidTr="000C08DC">
        <w:trPr>
          <w:trHeight w:val="576"/>
        </w:trPr>
        <w:tc>
          <w:tcPr>
            <w:tcW w:w="1170" w:type="dxa"/>
            <w:vAlign w:val="center"/>
          </w:tcPr>
          <w:p w14:paraId="121F14FE"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4D74FC2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1BF99678"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510E4592" w14:textId="77777777" w:rsidR="001E0F6E" w:rsidRPr="00AA683A" w:rsidRDefault="001E0F6E" w:rsidP="001E0F6E">
            <w:pPr>
              <w:jc w:val="center"/>
              <w:rPr>
                <w:rFonts w:ascii="Script MT Bold" w:hAnsi="Script MT Bold" w:cs="Arial"/>
                <w:color w:val="FF0000"/>
                <w:sz w:val="36"/>
              </w:rPr>
            </w:pPr>
          </w:p>
        </w:tc>
      </w:tr>
      <w:tr w:rsidR="001E0F6E" w:rsidRPr="00050C26" w14:paraId="14AF8184" w14:textId="77777777" w:rsidTr="000C08DC">
        <w:trPr>
          <w:trHeight w:val="576"/>
        </w:trPr>
        <w:tc>
          <w:tcPr>
            <w:tcW w:w="1170" w:type="dxa"/>
            <w:vAlign w:val="center"/>
          </w:tcPr>
          <w:p w14:paraId="479B7C4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32FA9F4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3BC720E"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7F705D12" w14:textId="77777777" w:rsidR="001E0F6E" w:rsidRPr="00AA683A" w:rsidRDefault="001E0F6E" w:rsidP="001E0F6E">
            <w:pPr>
              <w:jc w:val="center"/>
              <w:rPr>
                <w:rFonts w:ascii="Script MT Bold" w:hAnsi="Script MT Bold" w:cs="Arial"/>
                <w:color w:val="FF0000"/>
                <w:sz w:val="36"/>
              </w:rPr>
            </w:pPr>
          </w:p>
        </w:tc>
      </w:tr>
      <w:tr w:rsidR="001E0F6E" w:rsidRPr="00050C26" w14:paraId="02972BB4" w14:textId="77777777" w:rsidTr="000C08DC">
        <w:trPr>
          <w:trHeight w:val="576"/>
        </w:trPr>
        <w:tc>
          <w:tcPr>
            <w:tcW w:w="1170" w:type="dxa"/>
            <w:vAlign w:val="center"/>
          </w:tcPr>
          <w:p w14:paraId="2C084FBD"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55E7D4A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39D535ED"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43828E3A" w14:textId="77777777" w:rsidR="001E0F6E" w:rsidRPr="00AA683A" w:rsidRDefault="001E0F6E" w:rsidP="001E0F6E">
            <w:pPr>
              <w:jc w:val="center"/>
              <w:rPr>
                <w:rFonts w:ascii="Script MT Bold" w:hAnsi="Script MT Bold" w:cs="Arial"/>
                <w:color w:val="FF0000"/>
                <w:sz w:val="36"/>
              </w:rPr>
            </w:pPr>
          </w:p>
        </w:tc>
      </w:tr>
      <w:tr w:rsidR="001E0F6E" w:rsidRPr="00050C26" w14:paraId="3EC527AC" w14:textId="77777777" w:rsidTr="000C08DC">
        <w:trPr>
          <w:trHeight w:val="576"/>
        </w:trPr>
        <w:tc>
          <w:tcPr>
            <w:tcW w:w="1170" w:type="dxa"/>
            <w:vAlign w:val="center"/>
          </w:tcPr>
          <w:p w14:paraId="7C7449B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143BF91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BCF1C5A"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337F895B" w14:textId="77777777" w:rsidR="001E0F6E" w:rsidRPr="00AA683A" w:rsidRDefault="001E0F6E" w:rsidP="001E0F6E">
            <w:pPr>
              <w:jc w:val="center"/>
              <w:rPr>
                <w:rFonts w:ascii="Script MT Bold" w:hAnsi="Script MT Bold" w:cs="Arial"/>
                <w:color w:val="FF0000"/>
                <w:sz w:val="36"/>
              </w:rPr>
            </w:pPr>
          </w:p>
        </w:tc>
      </w:tr>
      <w:tr w:rsidR="001E0F6E" w:rsidRPr="00050C26" w14:paraId="0AE365AF" w14:textId="77777777" w:rsidTr="000C08DC">
        <w:trPr>
          <w:trHeight w:val="576"/>
        </w:trPr>
        <w:tc>
          <w:tcPr>
            <w:tcW w:w="1170" w:type="dxa"/>
            <w:vAlign w:val="center"/>
          </w:tcPr>
          <w:p w14:paraId="2C8FD37E" w14:textId="77777777" w:rsidR="001E0F6E" w:rsidRDefault="001E0F6E" w:rsidP="001E0F6E">
            <w:pPr>
              <w:jc w:val="center"/>
              <w:rPr>
                <w:rFonts w:ascii="Script MT Bold" w:hAnsi="Script MT Bold" w:cs="Arial"/>
                <w:color w:val="FF0000"/>
                <w:sz w:val="28"/>
              </w:rPr>
            </w:pPr>
          </w:p>
        </w:tc>
        <w:tc>
          <w:tcPr>
            <w:tcW w:w="4320" w:type="dxa"/>
            <w:vAlign w:val="center"/>
          </w:tcPr>
          <w:p w14:paraId="24B152BB" w14:textId="77777777" w:rsidR="001E0F6E" w:rsidRDefault="001E0F6E" w:rsidP="001E0F6E">
            <w:pPr>
              <w:jc w:val="center"/>
              <w:rPr>
                <w:rFonts w:ascii="Script MT Bold" w:hAnsi="Script MT Bold" w:cs="Arial"/>
                <w:color w:val="FF0000"/>
                <w:sz w:val="36"/>
              </w:rPr>
            </w:pPr>
          </w:p>
        </w:tc>
        <w:tc>
          <w:tcPr>
            <w:tcW w:w="864" w:type="dxa"/>
            <w:vAlign w:val="center"/>
          </w:tcPr>
          <w:p w14:paraId="41BF8E20" w14:textId="77777777" w:rsidR="001E0F6E" w:rsidRDefault="001E0F6E" w:rsidP="001E0F6E">
            <w:pPr>
              <w:jc w:val="center"/>
              <w:rPr>
                <w:rFonts w:ascii="Script MT Bold" w:hAnsi="Script MT Bold" w:cs="Arial"/>
                <w:color w:val="FF0000"/>
                <w:sz w:val="28"/>
              </w:rPr>
            </w:pPr>
          </w:p>
        </w:tc>
        <w:tc>
          <w:tcPr>
            <w:tcW w:w="4536" w:type="dxa"/>
            <w:vAlign w:val="center"/>
          </w:tcPr>
          <w:p w14:paraId="6CBC3252" w14:textId="77777777" w:rsidR="001E0F6E" w:rsidRDefault="001E0F6E" w:rsidP="001E0F6E">
            <w:pPr>
              <w:jc w:val="center"/>
              <w:rPr>
                <w:rFonts w:ascii="Script MT Bold" w:hAnsi="Script MT Bold" w:cs="Arial"/>
                <w:color w:val="FF0000"/>
                <w:sz w:val="36"/>
              </w:rPr>
            </w:pPr>
          </w:p>
        </w:tc>
      </w:tr>
      <w:tr w:rsidR="001E0F6E" w:rsidRPr="00050C26" w14:paraId="4B74F406" w14:textId="77777777" w:rsidTr="000C08DC">
        <w:trPr>
          <w:trHeight w:val="576"/>
        </w:trPr>
        <w:tc>
          <w:tcPr>
            <w:tcW w:w="1170" w:type="dxa"/>
            <w:vAlign w:val="center"/>
          </w:tcPr>
          <w:p w14:paraId="50C0A1A5"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09062431"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4BA718D5"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64708396"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6C888FD7" w14:textId="77777777" w:rsidTr="000C08DC">
        <w:trPr>
          <w:trHeight w:val="576"/>
        </w:trPr>
        <w:tc>
          <w:tcPr>
            <w:tcW w:w="1170" w:type="dxa"/>
            <w:vAlign w:val="center"/>
          </w:tcPr>
          <w:p w14:paraId="60C25E8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BB20EEE"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18F393C9"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537938E5"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0F02249E" w14:textId="77777777" w:rsidTr="000C08DC">
        <w:trPr>
          <w:trHeight w:val="576"/>
        </w:trPr>
        <w:tc>
          <w:tcPr>
            <w:tcW w:w="1170" w:type="dxa"/>
            <w:vAlign w:val="center"/>
          </w:tcPr>
          <w:p w14:paraId="4E032576"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69C11188"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ECA7D4D"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935C638"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416AFAF7" w14:textId="77777777" w:rsidTr="000C08DC">
        <w:trPr>
          <w:trHeight w:val="576"/>
        </w:trPr>
        <w:tc>
          <w:tcPr>
            <w:tcW w:w="1170" w:type="dxa"/>
            <w:vAlign w:val="center"/>
          </w:tcPr>
          <w:p w14:paraId="604385CE"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97129D2"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55E2C0A"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8CC51CD" w14:textId="77777777" w:rsidR="001E0F6E" w:rsidRPr="00050C26" w:rsidRDefault="001E0F6E" w:rsidP="001E0F6E">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1E0F6E" w:rsidRPr="00050C26" w14:paraId="721DE97E" w14:textId="77777777" w:rsidTr="000C08DC">
        <w:trPr>
          <w:trHeight w:val="576"/>
        </w:trPr>
        <w:tc>
          <w:tcPr>
            <w:tcW w:w="1170" w:type="dxa"/>
            <w:vAlign w:val="center"/>
          </w:tcPr>
          <w:p w14:paraId="402AB93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2111507"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4608C67"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6F7239C" w14:textId="77777777" w:rsidR="001E0F6E" w:rsidRPr="00050C26" w:rsidRDefault="001E0F6E" w:rsidP="001E0F6E">
            <w:pPr>
              <w:jc w:val="center"/>
              <w:rPr>
                <w:rFonts w:ascii="Script MT Bold" w:hAnsi="Script MT Bold" w:cs="Arial"/>
                <w:color w:val="365F91" w:themeColor="accent1" w:themeShade="BF"/>
                <w:sz w:val="36"/>
              </w:rPr>
            </w:pPr>
          </w:p>
        </w:tc>
      </w:tr>
    </w:tbl>
    <w:p w14:paraId="3401FEF4" w14:textId="77777777" w:rsidR="00A52BA0" w:rsidRDefault="00533CCC" w:rsidP="00533CCC">
      <w:pPr>
        <w:jc w:val="right"/>
        <w:rPr>
          <w:rFonts w:ascii="Old English Text MT" w:hAnsi="Old English Text MT"/>
          <w:sz w:val="48"/>
          <w:szCs w:val="48"/>
        </w:rPr>
      </w:pPr>
      <w:r>
        <w:rPr>
          <w:rFonts w:ascii="Old English Text MT" w:hAnsi="Old English Text MT"/>
          <w:sz w:val="48"/>
          <w:szCs w:val="48"/>
        </w:rPr>
        <w:t>306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52BA0" w:rsidRPr="004259EF" w14:paraId="1E1C7BF1" w14:textId="77777777" w:rsidTr="007207DC">
        <w:trPr>
          <w:trHeight w:val="598"/>
        </w:trPr>
        <w:tc>
          <w:tcPr>
            <w:tcW w:w="10890" w:type="dxa"/>
            <w:gridSpan w:val="4"/>
          </w:tcPr>
          <w:p w14:paraId="4B9E973A" w14:textId="77777777" w:rsidR="00A52BA0" w:rsidRPr="004259EF" w:rsidRDefault="00A52BA0" w:rsidP="007207DC">
            <w:pPr>
              <w:jc w:val="center"/>
              <w:rPr>
                <w:rFonts w:ascii="Script MT Bold" w:hAnsi="Script MT Bold"/>
                <w:b/>
                <w:color w:val="001E3B"/>
                <w:sz w:val="40"/>
                <w:szCs w:val="40"/>
              </w:rPr>
            </w:pPr>
            <w:r>
              <w:rPr>
                <w:rFonts w:ascii="Script MT Bold" w:hAnsi="Script MT Bold"/>
                <w:b/>
                <w:color w:val="FF0000"/>
                <w:sz w:val="44"/>
                <w:szCs w:val="40"/>
              </w:rPr>
              <w:lastRenderedPageBreak/>
              <w:t>Memorial &amp; Recognition Log for the year 2025</w:t>
            </w:r>
          </w:p>
        </w:tc>
      </w:tr>
      <w:tr w:rsidR="00A52BA0" w:rsidRPr="00FB5760" w14:paraId="2B4C4035" w14:textId="77777777" w:rsidTr="007207DC">
        <w:trPr>
          <w:trHeight w:val="576"/>
        </w:trPr>
        <w:tc>
          <w:tcPr>
            <w:tcW w:w="1170" w:type="dxa"/>
            <w:vAlign w:val="center"/>
          </w:tcPr>
          <w:p w14:paraId="45CB874B"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1231AC"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085CC3" w14:textId="77777777" w:rsidR="00A52BA0" w:rsidRPr="00FB5760" w:rsidRDefault="00A52BA0" w:rsidP="007207DC">
            <w:pPr>
              <w:jc w:val="center"/>
              <w:rPr>
                <w:rFonts w:ascii="Baskerville Old Face" w:hAnsi="Baskerville Old Face" w:cs="Arial"/>
                <w:color w:val="0070C0"/>
                <w:sz w:val="36"/>
                <w:szCs w:val="36"/>
              </w:rPr>
            </w:pPr>
          </w:p>
        </w:tc>
        <w:tc>
          <w:tcPr>
            <w:tcW w:w="4536" w:type="dxa"/>
            <w:vAlign w:val="center"/>
          </w:tcPr>
          <w:p w14:paraId="48DB9768" w14:textId="77777777" w:rsidR="00A52BA0" w:rsidRPr="00FB5760" w:rsidRDefault="00A52BA0"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52BA0" w:rsidRPr="00BF2192" w14:paraId="7FD21485" w14:textId="77777777" w:rsidTr="007207DC">
        <w:trPr>
          <w:trHeight w:val="576"/>
        </w:trPr>
        <w:tc>
          <w:tcPr>
            <w:tcW w:w="1170" w:type="dxa"/>
            <w:vAlign w:val="center"/>
          </w:tcPr>
          <w:p w14:paraId="2747F969"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0F3807EA" w14:textId="77777777" w:rsidR="00A52BA0" w:rsidRPr="00880387" w:rsidRDefault="00A52BA0" w:rsidP="007207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Oakville Squadron</w:t>
            </w:r>
          </w:p>
        </w:tc>
        <w:tc>
          <w:tcPr>
            <w:tcW w:w="864" w:type="dxa"/>
            <w:vAlign w:val="center"/>
          </w:tcPr>
          <w:p w14:paraId="73945C85" w14:textId="77777777" w:rsidR="00A52BA0" w:rsidRPr="00880387" w:rsidRDefault="00A52BA0" w:rsidP="007207DC">
            <w:pPr>
              <w:jc w:val="center"/>
              <w:rPr>
                <w:rFonts w:ascii="Script MT Bold" w:hAnsi="Script MT Bold" w:cs="Arial"/>
                <w:color w:val="365F91" w:themeColor="accent1" w:themeShade="BF"/>
                <w:sz w:val="28"/>
              </w:rPr>
            </w:pPr>
          </w:p>
        </w:tc>
        <w:tc>
          <w:tcPr>
            <w:tcW w:w="4536" w:type="dxa"/>
            <w:vAlign w:val="center"/>
          </w:tcPr>
          <w:p w14:paraId="1DAE4338"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41557A35"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Andrew Whyman’s </w:t>
            </w:r>
          </w:p>
          <w:p w14:paraId="073E2C4F"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16 years of service</w:t>
            </w:r>
          </w:p>
          <w:p w14:paraId="77367922"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to CPS-ECP </w:t>
            </w:r>
          </w:p>
        </w:tc>
      </w:tr>
      <w:tr w:rsidR="00A52BA0" w:rsidRPr="00BF2192" w14:paraId="4D13A649" w14:textId="77777777" w:rsidTr="007207DC">
        <w:trPr>
          <w:trHeight w:val="576"/>
        </w:trPr>
        <w:tc>
          <w:tcPr>
            <w:tcW w:w="1170" w:type="dxa"/>
            <w:vAlign w:val="center"/>
          </w:tcPr>
          <w:p w14:paraId="396A263B"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38497F46"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Oakville Squadron</w:t>
            </w:r>
          </w:p>
        </w:tc>
        <w:tc>
          <w:tcPr>
            <w:tcW w:w="864" w:type="dxa"/>
            <w:vAlign w:val="center"/>
          </w:tcPr>
          <w:p w14:paraId="76A47219" w14:textId="77777777" w:rsidR="00A52BA0" w:rsidRPr="00880387" w:rsidRDefault="00A52BA0" w:rsidP="007207DC">
            <w:pPr>
              <w:jc w:val="center"/>
              <w:rPr>
                <w:rFonts w:ascii="Script MT Bold" w:hAnsi="Script MT Bold" w:cs="Arial"/>
                <w:color w:val="365F91" w:themeColor="accent1" w:themeShade="BF"/>
                <w:sz w:val="28"/>
              </w:rPr>
            </w:pPr>
          </w:p>
        </w:tc>
        <w:tc>
          <w:tcPr>
            <w:tcW w:w="4536" w:type="dxa"/>
            <w:vAlign w:val="center"/>
          </w:tcPr>
          <w:p w14:paraId="1DBA28D6"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09BD680C"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John Hinksman’s </w:t>
            </w:r>
          </w:p>
          <w:p w14:paraId="424D40B8" w14:textId="77777777" w:rsidR="00A52BA0"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45 years of service</w:t>
            </w:r>
          </w:p>
          <w:p w14:paraId="28B89AB4"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to CPS-ECP</w:t>
            </w:r>
          </w:p>
        </w:tc>
      </w:tr>
      <w:tr w:rsidR="00A52BA0" w:rsidRPr="00BF2192" w14:paraId="79A0F043" w14:textId="77777777" w:rsidTr="007207DC">
        <w:trPr>
          <w:trHeight w:val="576"/>
        </w:trPr>
        <w:tc>
          <w:tcPr>
            <w:tcW w:w="1170" w:type="dxa"/>
            <w:vAlign w:val="center"/>
          </w:tcPr>
          <w:p w14:paraId="05DF0F85"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7</w:t>
            </w:r>
          </w:p>
        </w:tc>
        <w:tc>
          <w:tcPr>
            <w:tcW w:w="4320" w:type="dxa"/>
            <w:vAlign w:val="center"/>
          </w:tcPr>
          <w:p w14:paraId="5963225A"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Orillia Squadron</w:t>
            </w:r>
          </w:p>
        </w:tc>
        <w:tc>
          <w:tcPr>
            <w:tcW w:w="864" w:type="dxa"/>
            <w:vAlign w:val="center"/>
          </w:tcPr>
          <w:p w14:paraId="4B29CA02" w14:textId="77777777" w:rsidR="00A52BA0" w:rsidRPr="00880387"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D379D79"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Ron Stevens</w:t>
            </w:r>
          </w:p>
        </w:tc>
      </w:tr>
      <w:tr w:rsidR="00A52BA0" w:rsidRPr="00BF2192" w14:paraId="48279993" w14:textId="77777777" w:rsidTr="007207DC">
        <w:trPr>
          <w:trHeight w:val="576"/>
        </w:trPr>
        <w:tc>
          <w:tcPr>
            <w:tcW w:w="1170" w:type="dxa"/>
            <w:vAlign w:val="center"/>
          </w:tcPr>
          <w:p w14:paraId="2E2E3B38" w14:textId="77777777" w:rsidR="00A52BA0" w:rsidRPr="00880387" w:rsidRDefault="00A52BA0"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14</w:t>
            </w:r>
          </w:p>
        </w:tc>
        <w:tc>
          <w:tcPr>
            <w:tcW w:w="4320" w:type="dxa"/>
            <w:vAlign w:val="center"/>
          </w:tcPr>
          <w:p w14:paraId="3EA29701"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Nanaimo Squadron</w:t>
            </w:r>
          </w:p>
        </w:tc>
        <w:tc>
          <w:tcPr>
            <w:tcW w:w="864" w:type="dxa"/>
            <w:vAlign w:val="center"/>
          </w:tcPr>
          <w:p w14:paraId="7E87DC06" w14:textId="77777777" w:rsidR="00A52BA0" w:rsidRPr="00880387"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D10CA24" w14:textId="77777777" w:rsidR="00A52BA0" w:rsidRPr="00880387" w:rsidRDefault="00A52BA0"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Dougal Warren</w:t>
            </w:r>
          </w:p>
        </w:tc>
      </w:tr>
      <w:tr w:rsidR="00A52BA0" w:rsidRPr="00BF2192" w14:paraId="17CCE5BC" w14:textId="77777777" w:rsidTr="007207DC">
        <w:trPr>
          <w:trHeight w:val="576"/>
        </w:trPr>
        <w:tc>
          <w:tcPr>
            <w:tcW w:w="1170" w:type="dxa"/>
            <w:vAlign w:val="center"/>
          </w:tcPr>
          <w:p w14:paraId="323B75B8" w14:textId="77777777" w:rsidR="00A52BA0" w:rsidRPr="007C4BB8" w:rsidRDefault="00A52BA0" w:rsidP="007207DC">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Jan 18</w:t>
            </w:r>
          </w:p>
        </w:tc>
        <w:tc>
          <w:tcPr>
            <w:tcW w:w="4320" w:type="dxa"/>
            <w:vAlign w:val="center"/>
          </w:tcPr>
          <w:p w14:paraId="2E1FDB1A" w14:textId="77777777" w:rsidR="00A52BA0" w:rsidRPr="007C4BB8" w:rsidRDefault="00A52BA0"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17254452" w14:textId="77777777" w:rsidR="00A52BA0" w:rsidRPr="007C4BB8"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BAC965" w14:textId="1F440F5E" w:rsidR="00A52BA0" w:rsidRPr="007C4BB8" w:rsidRDefault="00E02B0D"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S</w:t>
            </w:r>
            <w:r w:rsidR="00A52BA0">
              <w:rPr>
                <w:rFonts w:ascii="Script MT Bold" w:eastAsia="Times New Roman" w:hAnsi="Script MT Bold" w:cs="Arial"/>
                <w:color w:val="365F91" w:themeColor="accent1" w:themeShade="BF"/>
                <w:sz w:val="36"/>
                <w:szCs w:val="36"/>
              </w:rPr>
              <w:t>/C Eric Bronson</w:t>
            </w:r>
          </w:p>
        </w:tc>
      </w:tr>
      <w:tr w:rsidR="00A52BA0" w:rsidRPr="00BF2192" w14:paraId="198349A0" w14:textId="77777777" w:rsidTr="007207DC">
        <w:trPr>
          <w:trHeight w:val="576"/>
        </w:trPr>
        <w:tc>
          <w:tcPr>
            <w:tcW w:w="1170" w:type="dxa"/>
            <w:vAlign w:val="center"/>
          </w:tcPr>
          <w:p w14:paraId="2A96200F" w14:textId="77777777" w:rsidR="00A52BA0" w:rsidRPr="00BF2192"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5C58B338" w14:textId="77777777" w:rsidR="00A52BA0" w:rsidRPr="00BF2192" w:rsidRDefault="00A52BA0"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Quinte District</w:t>
            </w:r>
          </w:p>
        </w:tc>
        <w:tc>
          <w:tcPr>
            <w:tcW w:w="864" w:type="dxa"/>
            <w:vAlign w:val="center"/>
          </w:tcPr>
          <w:p w14:paraId="51E04807" w14:textId="77777777" w:rsidR="00A52BA0" w:rsidRPr="00BF2192" w:rsidRDefault="00A52BA0"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3828D5" w14:textId="6B49AB82" w:rsidR="00A52BA0" w:rsidRPr="00BF2192" w:rsidRDefault="00E02B0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w:t>
            </w:r>
            <w:r w:rsidR="00A52BA0">
              <w:rPr>
                <w:rFonts w:ascii="Script MT Bold" w:hAnsi="Script MT Bold" w:cs="Arial"/>
                <w:color w:val="365F91" w:themeColor="accent1" w:themeShade="BF"/>
                <w:sz w:val="36"/>
              </w:rPr>
              <w:t>/C Eric Bronson</w:t>
            </w:r>
          </w:p>
        </w:tc>
      </w:tr>
      <w:tr w:rsidR="00A52BA0" w:rsidRPr="00BF2192" w14:paraId="09830658" w14:textId="77777777" w:rsidTr="007207DC">
        <w:trPr>
          <w:trHeight w:val="576"/>
        </w:trPr>
        <w:tc>
          <w:tcPr>
            <w:tcW w:w="1170" w:type="dxa"/>
            <w:vAlign w:val="center"/>
          </w:tcPr>
          <w:p w14:paraId="5CAC3539" w14:textId="23DC375D" w:rsidR="00A52BA0" w:rsidRPr="00BF2192" w:rsidRDefault="00E4155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5582AB17" w14:textId="0E2E5311" w:rsidR="00A52BA0" w:rsidRPr="00BF2192" w:rsidRDefault="00E4155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Newmarket</w:t>
            </w:r>
            <w:r w:rsidR="00F23E20">
              <w:rPr>
                <w:rFonts w:ascii="Script MT Bold" w:hAnsi="Script MT Bold" w:cs="Arial"/>
                <w:color w:val="365F91" w:themeColor="accent1" w:themeShade="BF"/>
                <w:sz w:val="36"/>
              </w:rPr>
              <w:t xml:space="preserve"> Squadron</w:t>
            </w:r>
          </w:p>
        </w:tc>
        <w:tc>
          <w:tcPr>
            <w:tcW w:w="864" w:type="dxa"/>
            <w:vAlign w:val="center"/>
          </w:tcPr>
          <w:p w14:paraId="10EA73F7" w14:textId="7DF12ED7" w:rsidR="00A52BA0" w:rsidRPr="00BF2192" w:rsidRDefault="00E4155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D6F7FB5" w14:textId="708FCFDD" w:rsidR="00A52BA0" w:rsidRPr="00BF2192" w:rsidRDefault="00E4155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Herbert Rufft</w:t>
            </w:r>
            <w:r w:rsidR="00B67DAE">
              <w:rPr>
                <w:rFonts w:ascii="Script MT Bold" w:hAnsi="Script MT Bold" w:cs="Arial"/>
                <w:color w:val="365F91" w:themeColor="accent1" w:themeShade="BF"/>
                <w:sz w:val="36"/>
              </w:rPr>
              <w:t xml:space="preserve"> N</w:t>
            </w:r>
          </w:p>
        </w:tc>
      </w:tr>
      <w:tr w:rsidR="00A52BA0" w:rsidRPr="00BF2192" w14:paraId="00DBE6D0" w14:textId="77777777" w:rsidTr="007207DC">
        <w:trPr>
          <w:trHeight w:val="576"/>
        </w:trPr>
        <w:tc>
          <w:tcPr>
            <w:tcW w:w="1170" w:type="dxa"/>
            <w:vAlign w:val="center"/>
          </w:tcPr>
          <w:p w14:paraId="02970B4E" w14:textId="25CA8C4C" w:rsidR="00A52BA0" w:rsidRPr="00BF2192" w:rsidRDefault="00D6279E"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14</w:t>
            </w:r>
          </w:p>
        </w:tc>
        <w:tc>
          <w:tcPr>
            <w:tcW w:w="4320" w:type="dxa"/>
            <w:vAlign w:val="center"/>
          </w:tcPr>
          <w:p w14:paraId="77995EB0" w14:textId="0331E474" w:rsidR="00A52BA0" w:rsidRPr="00BF2192" w:rsidRDefault="00D6279E"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Prince Edward Squadron</w:t>
            </w:r>
          </w:p>
        </w:tc>
        <w:tc>
          <w:tcPr>
            <w:tcW w:w="864" w:type="dxa"/>
            <w:vAlign w:val="center"/>
          </w:tcPr>
          <w:p w14:paraId="51D27E59" w14:textId="465D7351" w:rsidR="00A52BA0" w:rsidRPr="00BF2192" w:rsidRDefault="00D6279E"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3460935" w14:textId="7C032DFC" w:rsidR="00A52BA0" w:rsidRPr="00BF2192" w:rsidRDefault="00E02B0D" w:rsidP="007207DC">
            <w:pPr>
              <w:jc w:val="center"/>
              <w:rPr>
                <w:rFonts w:ascii="Script MT Bold" w:hAnsi="Script MT Bold" w:cs="Arial"/>
                <w:color w:val="365F91" w:themeColor="accent1" w:themeShade="BF"/>
                <w:sz w:val="36"/>
              </w:rPr>
            </w:pPr>
            <w:r>
              <w:rPr>
                <w:rFonts w:ascii="Script MT Bold" w:eastAsia="Times New Roman" w:hAnsi="Script MT Bold" w:cs="Arial"/>
                <w:color w:val="365F91" w:themeColor="accent1" w:themeShade="BF"/>
                <w:sz w:val="36"/>
                <w:szCs w:val="36"/>
              </w:rPr>
              <w:t>S</w:t>
            </w:r>
            <w:r w:rsidR="00D6279E">
              <w:rPr>
                <w:rFonts w:ascii="Script MT Bold" w:eastAsia="Times New Roman" w:hAnsi="Script MT Bold" w:cs="Arial"/>
                <w:color w:val="365F91" w:themeColor="accent1" w:themeShade="BF"/>
                <w:sz w:val="36"/>
                <w:szCs w:val="36"/>
              </w:rPr>
              <w:t>/C Eric Bronson</w:t>
            </w:r>
          </w:p>
        </w:tc>
      </w:tr>
      <w:tr w:rsidR="00A52BA0" w:rsidRPr="00050C26" w14:paraId="1856F7FE" w14:textId="77777777" w:rsidTr="007207DC">
        <w:trPr>
          <w:trHeight w:val="576"/>
        </w:trPr>
        <w:tc>
          <w:tcPr>
            <w:tcW w:w="1170" w:type="dxa"/>
            <w:vAlign w:val="center"/>
          </w:tcPr>
          <w:p w14:paraId="0F3261A7" w14:textId="0FB901E2" w:rsidR="00A52BA0" w:rsidRPr="00CF6829" w:rsidRDefault="00A23CB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16</w:t>
            </w:r>
          </w:p>
        </w:tc>
        <w:tc>
          <w:tcPr>
            <w:tcW w:w="4320" w:type="dxa"/>
            <w:vAlign w:val="center"/>
          </w:tcPr>
          <w:p w14:paraId="1AD8FDF7" w14:textId="135C178B" w:rsidR="00A52BA0" w:rsidRPr="00CF6829" w:rsidRDefault="00A23CB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Etobicoke Squadron</w:t>
            </w:r>
          </w:p>
        </w:tc>
        <w:tc>
          <w:tcPr>
            <w:tcW w:w="864" w:type="dxa"/>
            <w:vAlign w:val="center"/>
          </w:tcPr>
          <w:p w14:paraId="1193B7D9" w14:textId="77777777" w:rsidR="00A52BA0" w:rsidRPr="00CF6829" w:rsidRDefault="00A52BA0" w:rsidP="007207DC">
            <w:pPr>
              <w:jc w:val="center"/>
              <w:rPr>
                <w:rFonts w:ascii="Script MT Bold" w:hAnsi="Script MT Bold" w:cs="Arial"/>
                <w:color w:val="365F91" w:themeColor="accent1" w:themeShade="BF"/>
                <w:sz w:val="28"/>
              </w:rPr>
            </w:pPr>
          </w:p>
        </w:tc>
        <w:tc>
          <w:tcPr>
            <w:tcW w:w="4536" w:type="dxa"/>
            <w:vAlign w:val="center"/>
          </w:tcPr>
          <w:p w14:paraId="28D0003C" w14:textId="77777777" w:rsidR="00A23CBD" w:rsidRDefault="00A23CBD"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In Recognition of </w:t>
            </w:r>
          </w:p>
          <w:p w14:paraId="4EA5B924" w14:textId="792818C7" w:rsidR="00A23CBD" w:rsidRDefault="00A23CBD"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Harry Sutton’s </w:t>
            </w:r>
          </w:p>
          <w:p w14:paraId="01160884" w14:textId="65630C3A" w:rsidR="00A23CBD" w:rsidRDefault="00BF0D90"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Many </w:t>
            </w:r>
            <w:r w:rsidR="00A23CBD">
              <w:rPr>
                <w:rFonts w:ascii="Script MT Bold" w:hAnsi="Script MT Bold" w:cs="Arial"/>
                <w:color w:val="365F91" w:themeColor="accent1" w:themeShade="BF"/>
                <w:sz w:val="36"/>
                <w:szCs w:val="36"/>
              </w:rPr>
              <w:t xml:space="preserve">years of service </w:t>
            </w:r>
          </w:p>
          <w:p w14:paraId="6B00CA1F" w14:textId="27BC625B" w:rsidR="00A52BA0" w:rsidRPr="00A23CBD" w:rsidRDefault="00A23CBD" w:rsidP="00A23CB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to CPS-ECP</w:t>
            </w:r>
          </w:p>
        </w:tc>
      </w:tr>
      <w:tr w:rsidR="00A52BA0" w:rsidRPr="00050C26" w14:paraId="7CA5BACE" w14:textId="77777777" w:rsidTr="007207DC">
        <w:trPr>
          <w:trHeight w:val="576"/>
        </w:trPr>
        <w:tc>
          <w:tcPr>
            <w:tcW w:w="1170" w:type="dxa"/>
            <w:vAlign w:val="center"/>
          </w:tcPr>
          <w:p w14:paraId="35F69A0B" w14:textId="2F1215D7" w:rsidR="00A52BA0" w:rsidRPr="00AA683A" w:rsidRDefault="008F116F" w:rsidP="007207DC">
            <w:pPr>
              <w:jc w:val="center"/>
              <w:rPr>
                <w:rFonts w:ascii="Script MT Bold" w:hAnsi="Script MT Bold" w:cs="Arial"/>
                <w:color w:val="FF0000"/>
                <w:sz w:val="28"/>
              </w:rPr>
            </w:pPr>
            <w:r>
              <w:rPr>
                <w:rFonts w:ascii="Script MT Bold" w:hAnsi="Script MT Bold" w:cs="Arial"/>
                <w:color w:val="365F91" w:themeColor="accent1" w:themeShade="BF"/>
                <w:sz w:val="28"/>
              </w:rPr>
              <w:t>Mar 31</w:t>
            </w:r>
          </w:p>
        </w:tc>
        <w:tc>
          <w:tcPr>
            <w:tcW w:w="4320" w:type="dxa"/>
            <w:vAlign w:val="center"/>
          </w:tcPr>
          <w:p w14:paraId="50807402" w14:textId="77C3C62A" w:rsidR="00A52BA0" w:rsidRPr="008F116F" w:rsidRDefault="008F116F" w:rsidP="007207DC">
            <w:pPr>
              <w:jc w:val="center"/>
              <w:rPr>
                <w:rFonts w:ascii="Script MT Bold" w:hAnsi="Script MT Bold" w:cs="Arial"/>
                <w:color w:val="365F91" w:themeColor="accent1" w:themeShade="BF"/>
                <w:sz w:val="36"/>
              </w:rPr>
            </w:pPr>
            <w:r w:rsidRPr="008F116F">
              <w:rPr>
                <w:rFonts w:ascii="Script MT Bold" w:hAnsi="Script MT Bold" w:cs="Arial"/>
                <w:color w:val="365F91" w:themeColor="accent1" w:themeShade="BF"/>
                <w:sz w:val="36"/>
              </w:rPr>
              <w:t>Victoria Squadron</w:t>
            </w:r>
          </w:p>
        </w:tc>
        <w:tc>
          <w:tcPr>
            <w:tcW w:w="864" w:type="dxa"/>
            <w:vAlign w:val="center"/>
          </w:tcPr>
          <w:p w14:paraId="6AEF4CA9" w14:textId="07EF2A3F" w:rsidR="00A52BA0" w:rsidRPr="008F116F" w:rsidRDefault="00BF0D90" w:rsidP="007207DC">
            <w:pPr>
              <w:jc w:val="center"/>
              <w:rPr>
                <w:rFonts w:ascii="Script MT Bold" w:hAnsi="Script MT Bold" w:cs="Arial"/>
                <w:color w:val="365F91" w:themeColor="accent1" w:themeShade="BF"/>
                <w:sz w:val="28"/>
              </w:rPr>
            </w:pPr>
            <w:r w:rsidRPr="008F116F">
              <w:rPr>
                <w:rFonts w:ascii="Script MT Bold" w:hAnsi="Script MT Bold" w:cs="Arial"/>
                <w:color w:val="365F91" w:themeColor="accent1" w:themeShade="BF"/>
                <w:sz w:val="28"/>
              </w:rPr>
              <w:t>imo</w:t>
            </w:r>
          </w:p>
        </w:tc>
        <w:tc>
          <w:tcPr>
            <w:tcW w:w="4536" w:type="dxa"/>
            <w:vAlign w:val="center"/>
          </w:tcPr>
          <w:p w14:paraId="795CEAB9" w14:textId="0672388F" w:rsidR="00A52BA0" w:rsidRPr="008F116F" w:rsidRDefault="008F116F" w:rsidP="007207DC">
            <w:pPr>
              <w:jc w:val="center"/>
              <w:rPr>
                <w:rFonts w:ascii="Script MT Bold" w:hAnsi="Script MT Bold" w:cs="Arial"/>
                <w:color w:val="365F91" w:themeColor="accent1" w:themeShade="BF"/>
                <w:sz w:val="36"/>
              </w:rPr>
            </w:pPr>
            <w:r w:rsidRPr="008F116F">
              <w:rPr>
                <w:rFonts w:ascii="Script MT Bold" w:hAnsi="Script MT Bold" w:cs="Arial"/>
                <w:color w:val="365F91" w:themeColor="accent1" w:themeShade="BF"/>
                <w:sz w:val="36"/>
              </w:rPr>
              <w:t>Eric Tomlinson</w:t>
            </w:r>
          </w:p>
        </w:tc>
      </w:tr>
      <w:tr w:rsidR="00A52BA0" w:rsidRPr="00050C26" w14:paraId="37CDEB5E" w14:textId="77777777" w:rsidTr="007207DC">
        <w:trPr>
          <w:trHeight w:val="576"/>
        </w:trPr>
        <w:tc>
          <w:tcPr>
            <w:tcW w:w="1170" w:type="dxa"/>
            <w:vAlign w:val="center"/>
          </w:tcPr>
          <w:p w14:paraId="7CFC7DEC" w14:textId="1B207405" w:rsidR="00A52BA0" w:rsidRPr="00B31161" w:rsidRDefault="00B31161" w:rsidP="007207DC">
            <w:pPr>
              <w:jc w:val="center"/>
              <w:rPr>
                <w:rFonts w:ascii="Script MT Bold" w:hAnsi="Script MT Bold" w:cs="Arial"/>
                <w:color w:val="365F91" w:themeColor="accent1" w:themeShade="BF"/>
                <w:sz w:val="28"/>
              </w:rPr>
            </w:pPr>
            <w:r w:rsidRPr="00B31161">
              <w:rPr>
                <w:rFonts w:ascii="Script MT Bold" w:hAnsi="Script MT Bold" w:cs="Arial"/>
                <w:color w:val="365F91" w:themeColor="accent1" w:themeShade="BF"/>
                <w:sz w:val="28"/>
              </w:rPr>
              <w:t>Apr 7</w:t>
            </w:r>
          </w:p>
        </w:tc>
        <w:tc>
          <w:tcPr>
            <w:tcW w:w="4320" w:type="dxa"/>
            <w:vAlign w:val="center"/>
          </w:tcPr>
          <w:p w14:paraId="7D77C822" w14:textId="348B0953" w:rsidR="00A52BA0" w:rsidRPr="00B31161" w:rsidRDefault="00B31161" w:rsidP="007207DC">
            <w:pPr>
              <w:jc w:val="center"/>
              <w:rPr>
                <w:rFonts w:ascii="Script MT Bold" w:hAnsi="Script MT Bold" w:cs="Arial"/>
                <w:color w:val="365F91" w:themeColor="accent1" w:themeShade="BF"/>
                <w:sz w:val="36"/>
              </w:rPr>
            </w:pPr>
            <w:r w:rsidRPr="00B31161">
              <w:rPr>
                <w:rFonts w:ascii="Script MT Bold" w:hAnsi="Script MT Bold" w:cs="Arial"/>
                <w:color w:val="365F91" w:themeColor="accent1" w:themeShade="BF"/>
                <w:sz w:val="36"/>
              </w:rPr>
              <w:t>Montreal</w:t>
            </w:r>
            <w:r>
              <w:rPr>
                <w:rFonts w:ascii="Script MT Bold" w:hAnsi="Script MT Bold" w:cs="Arial"/>
                <w:color w:val="365F91" w:themeColor="accent1" w:themeShade="BF"/>
                <w:sz w:val="36"/>
              </w:rPr>
              <w:t xml:space="preserve"> Centre et Rive-Nord Squadron</w:t>
            </w:r>
          </w:p>
        </w:tc>
        <w:tc>
          <w:tcPr>
            <w:tcW w:w="864" w:type="dxa"/>
            <w:vAlign w:val="center"/>
          </w:tcPr>
          <w:p w14:paraId="7745B4DD" w14:textId="77777777" w:rsidR="00A52BA0" w:rsidRPr="00B31161" w:rsidRDefault="00A52BA0" w:rsidP="007207DC">
            <w:pPr>
              <w:jc w:val="center"/>
              <w:rPr>
                <w:rFonts w:ascii="Script MT Bold" w:hAnsi="Script MT Bold" w:cs="Arial"/>
                <w:color w:val="365F91" w:themeColor="accent1" w:themeShade="BF"/>
                <w:sz w:val="28"/>
              </w:rPr>
            </w:pPr>
          </w:p>
        </w:tc>
        <w:tc>
          <w:tcPr>
            <w:tcW w:w="4536" w:type="dxa"/>
            <w:vAlign w:val="center"/>
          </w:tcPr>
          <w:p w14:paraId="48386D82" w14:textId="4B69E84F" w:rsidR="00A52BA0" w:rsidRPr="00B31161" w:rsidRDefault="00B311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General Fund</w:t>
            </w:r>
          </w:p>
        </w:tc>
      </w:tr>
      <w:tr w:rsidR="00A52BA0" w:rsidRPr="00050C26" w14:paraId="2248D801" w14:textId="77777777" w:rsidTr="007207DC">
        <w:trPr>
          <w:trHeight w:val="576"/>
        </w:trPr>
        <w:tc>
          <w:tcPr>
            <w:tcW w:w="1170" w:type="dxa"/>
            <w:vAlign w:val="center"/>
          </w:tcPr>
          <w:p w14:paraId="71CB5880" w14:textId="12141264" w:rsidR="00A52BA0" w:rsidRPr="00B31161" w:rsidRDefault="00E02B0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10</w:t>
            </w:r>
          </w:p>
        </w:tc>
        <w:tc>
          <w:tcPr>
            <w:tcW w:w="4320" w:type="dxa"/>
            <w:vAlign w:val="center"/>
          </w:tcPr>
          <w:p w14:paraId="210F2129" w14:textId="7700FAF1" w:rsidR="00A52BA0" w:rsidRPr="00B31161" w:rsidRDefault="00E02B0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 Lawrence District</w:t>
            </w:r>
          </w:p>
        </w:tc>
        <w:tc>
          <w:tcPr>
            <w:tcW w:w="864" w:type="dxa"/>
            <w:vAlign w:val="center"/>
          </w:tcPr>
          <w:p w14:paraId="5C77E2B5" w14:textId="00D5957C" w:rsidR="00A52BA0" w:rsidRPr="00B31161" w:rsidRDefault="00E02B0D"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411829" w14:textId="7FB797FD" w:rsidR="00A52BA0" w:rsidRPr="00B31161" w:rsidRDefault="00E02B0D"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Maurice F.L. Jaques</w:t>
            </w:r>
          </w:p>
        </w:tc>
      </w:tr>
      <w:tr w:rsidR="00A52BA0" w:rsidRPr="00050C26" w14:paraId="08A412E2" w14:textId="77777777" w:rsidTr="007207DC">
        <w:trPr>
          <w:trHeight w:val="576"/>
        </w:trPr>
        <w:tc>
          <w:tcPr>
            <w:tcW w:w="1170" w:type="dxa"/>
            <w:vAlign w:val="center"/>
          </w:tcPr>
          <w:p w14:paraId="5F93629F" w14:textId="77777777" w:rsidR="00A52BA0" w:rsidRPr="00B31161" w:rsidRDefault="00A52BA0" w:rsidP="007207DC">
            <w:pPr>
              <w:jc w:val="center"/>
              <w:rPr>
                <w:rFonts w:ascii="Script MT Bold" w:hAnsi="Script MT Bold" w:cs="Arial"/>
                <w:color w:val="365F91" w:themeColor="accent1" w:themeShade="BF"/>
                <w:sz w:val="28"/>
              </w:rPr>
            </w:pPr>
          </w:p>
        </w:tc>
        <w:tc>
          <w:tcPr>
            <w:tcW w:w="4320" w:type="dxa"/>
            <w:vAlign w:val="center"/>
          </w:tcPr>
          <w:p w14:paraId="343B59CF" w14:textId="77777777" w:rsidR="00A52BA0" w:rsidRPr="00B31161" w:rsidRDefault="00A52BA0" w:rsidP="007207DC">
            <w:pPr>
              <w:jc w:val="center"/>
              <w:rPr>
                <w:rFonts w:ascii="Script MT Bold" w:hAnsi="Script MT Bold" w:cs="Arial"/>
                <w:color w:val="365F91" w:themeColor="accent1" w:themeShade="BF"/>
                <w:sz w:val="36"/>
              </w:rPr>
            </w:pPr>
          </w:p>
        </w:tc>
        <w:tc>
          <w:tcPr>
            <w:tcW w:w="864" w:type="dxa"/>
            <w:vAlign w:val="center"/>
          </w:tcPr>
          <w:p w14:paraId="63F13130" w14:textId="77777777" w:rsidR="00A52BA0" w:rsidRPr="00B31161" w:rsidRDefault="00A52BA0" w:rsidP="007207DC">
            <w:pPr>
              <w:jc w:val="center"/>
              <w:rPr>
                <w:rFonts w:ascii="Script MT Bold" w:hAnsi="Script MT Bold" w:cs="Arial"/>
                <w:color w:val="365F91" w:themeColor="accent1" w:themeShade="BF"/>
                <w:sz w:val="28"/>
              </w:rPr>
            </w:pPr>
          </w:p>
        </w:tc>
        <w:tc>
          <w:tcPr>
            <w:tcW w:w="4536" w:type="dxa"/>
            <w:vAlign w:val="center"/>
          </w:tcPr>
          <w:p w14:paraId="36F8FA38" w14:textId="77777777" w:rsidR="00A52BA0" w:rsidRPr="00B31161" w:rsidRDefault="00A52BA0" w:rsidP="007207DC">
            <w:pPr>
              <w:jc w:val="center"/>
              <w:rPr>
                <w:rFonts w:ascii="Script MT Bold" w:hAnsi="Script MT Bold" w:cs="Arial"/>
                <w:color w:val="365F91" w:themeColor="accent1" w:themeShade="BF"/>
                <w:sz w:val="36"/>
              </w:rPr>
            </w:pPr>
          </w:p>
        </w:tc>
      </w:tr>
      <w:tr w:rsidR="00A52BA0" w:rsidRPr="00050C26" w14:paraId="7674DD25" w14:textId="77777777" w:rsidTr="007207DC">
        <w:trPr>
          <w:trHeight w:val="576"/>
        </w:trPr>
        <w:tc>
          <w:tcPr>
            <w:tcW w:w="1170" w:type="dxa"/>
            <w:vAlign w:val="center"/>
          </w:tcPr>
          <w:p w14:paraId="19752818" w14:textId="77777777" w:rsidR="00A52BA0" w:rsidRPr="00B31161" w:rsidRDefault="00A52BA0" w:rsidP="007207DC">
            <w:pPr>
              <w:jc w:val="center"/>
              <w:rPr>
                <w:rFonts w:ascii="Script MT Bold" w:hAnsi="Script MT Bold" w:cs="Arial"/>
                <w:color w:val="365F91" w:themeColor="accent1" w:themeShade="BF"/>
                <w:sz w:val="28"/>
              </w:rPr>
            </w:pPr>
          </w:p>
        </w:tc>
        <w:tc>
          <w:tcPr>
            <w:tcW w:w="4320" w:type="dxa"/>
            <w:vAlign w:val="center"/>
          </w:tcPr>
          <w:p w14:paraId="3E8FD8D7" w14:textId="77777777" w:rsidR="00A52BA0" w:rsidRPr="00B31161" w:rsidRDefault="00A52BA0" w:rsidP="007207DC">
            <w:pPr>
              <w:jc w:val="center"/>
              <w:rPr>
                <w:rFonts w:ascii="Script MT Bold" w:hAnsi="Script MT Bold" w:cs="Arial"/>
                <w:color w:val="365F91" w:themeColor="accent1" w:themeShade="BF"/>
                <w:sz w:val="36"/>
              </w:rPr>
            </w:pPr>
          </w:p>
        </w:tc>
        <w:tc>
          <w:tcPr>
            <w:tcW w:w="864" w:type="dxa"/>
            <w:vAlign w:val="center"/>
          </w:tcPr>
          <w:p w14:paraId="2F7E8BD2" w14:textId="77777777" w:rsidR="00A52BA0" w:rsidRPr="00B31161" w:rsidRDefault="00A52BA0" w:rsidP="007207DC">
            <w:pPr>
              <w:jc w:val="center"/>
              <w:rPr>
                <w:rFonts w:ascii="Script MT Bold" w:hAnsi="Script MT Bold" w:cs="Arial"/>
                <w:color w:val="365F91" w:themeColor="accent1" w:themeShade="BF"/>
                <w:sz w:val="28"/>
              </w:rPr>
            </w:pPr>
          </w:p>
        </w:tc>
        <w:tc>
          <w:tcPr>
            <w:tcW w:w="4536" w:type="dxa"/>
            <w:vAlign w:val="center"/>
          </w:tcPr>
          <w:p w14:paraId="24C6B75B" w14:textId="77777777" w:rsidR="00A52BA0" w:rsidRPr="00B31161" w:rsidRDefault="00A52BA0" w:rsidP="007207DC">
            <w:pPr>
              <w:jc w:val="center"/>
              <w:rPr>
                <w:rFonts w:ascii="Script MT Bold" w:hAnsi="Script MT Bold" w:cs="Arial"/>
                <w:color w:val="365F91" w:themeColor="accent1" w:themeShade="BF"/>
                <w:sz w:val="36"/>
              </w:rPr>
            </w:pPr>
          </w:p>
        </w:tc>
      </w:tr>
      <w:tr w:rsidR="00A52BA0" w:rsidRPr="00050C26" w14:paraId="4CFDC96E" w14:textId="77777777" w:rsidTr="007207DC">
        <w:trPr>
          <w:trHeight w:val="576"/>
        </w:trPr>
        <w:tc>
          <w:tcPr>
            <w:tcW w:w="1170" w:type="dxa"/>
            <w:vAlign w:val="center"/>
          </w:tcPr>
          <w:p w14:paraId="7C54D264" w14:textId="77777777" w:rsidR="00A52BA0" w:rsidRPr="00B31161" w:rsidRDefault="00A52BA0" w:rsidP="007207DC">
            <w:pPr>
              <w:jc w:val="center"/>
              <w:rPr>
                <w:rFonts w:ascii="Script MT Bold" w:hAnsi="Script MT Bold" w:cs="Arial"/>
                <w:color w:val="365F91" w:themeColor="accent1" w:themeShade="BF"/>
                <w:sz w:val="28"/>
              </w:rPr>
            </w:pPr>
          </w:p>
        </w:tc>
        <w:tc>
          <w:tcPr>
            <w:tcW w:w="4320" w:type="dxa"/>
            <w:vAlign w:val="center"/>
          </w:tcPr>
          <w:p w14:paraId="5D185391" w14:textId="77777777" w:rsidR="00A52BA0" w:rsidRPr="00B31161" w:rsidRDefault="00A52BA0" w:rsidP="007207DC">
            <w:pPr>
              <w:jc w:val="center"/>
              <w:rPr>
                <w:rFonts w:ascii="Script MT Bold" w:hAnsi="Script MT Bold" w:cs="Arial"/>
                <w:color w:val="365F91" w:themeColor="accent1" w:themeShade="BF"/>
                <w:sz w:val="36"/>
              </w:rPr>
            </w:pPr>
          </w:p>
        </w:tc>
        <w:tc>
          <w:tcPr>
            <w:tcW w:w="864" w:type="dxa"/>
            <w:vAlign w:val="center"/>
          </w:tcPr>
          <w:p w14:paraId="094ACAA7" w14:textId="77777777" w:rsidR="00A52BA0" w:rsidRPr="00B31161" w:rsidRDefault="00A52BA0" w:rsidP="007207DC">
            <w:pPr>
              <w:jc w:val="center"/>
              <w:rPr>
                <w:rFonts w:ascii="Script MT Bold" w:hAnsi="Script MT Bold" w:cs="Arial"/>
                <w:color w:val="365F91" w:themeColor="accent1" w:themeShade="BF"/>
                <w:sz w:val="28"/>
              </w:rPr>
            </w:pPr>
          </w:p>
        </w:tc>
        <w:tc>
          <w:tcPr>
            <w:tcW w:w="4536" w:type="dxa"/>
            <w:vAlign w:val="center"/>
          </w:tcPr>
          <w:p w14:paraId="154D2E81" w14:textId="77777777" w:rsidR="00A52BA0" w:rsidRPr="00B31161" w:rsidRDefault="00A52BA0" w:rsidP="007207DC">
            <w:pPr>
              <w:jc w:val="center"/>
              <w:rPr>
                <w:rFonts w:ascii="Script MT Bold" w:hAnsi="Script MT Bold" w:cs="Arial"/>
                <w:color w:val="365F91" w:themeColor="accent1" w:themeShade="BF"/>
                <w:sz w:val="36"/>
              </w:rPr>
            </w:pPr>
            <w:r w:rsidRPr="00B31161">
              <w:rPr>
                <w:rFonts w:ascii="Script MT Bold" w:hAnsi="Script MT Bold" w:cs="Arial"/>
                <w:color w:val="365F91" w:themeColor="accent1" w:themeShade="BF"/>
                <w:sz w:val="36"/>
              </w:rPr>
              <w:t xml:space="preserve"> </w:t>
            </w:r>
          </w:p>
        </w:tc>
      </w:tr>
      <w:tr w:rsidR="00A52BA0" w:rsidRPr="00050C26" w14:paraId="4D4DBDC6" w14:textId="77777777" w:rsidTr="007207DC">
        <w:trPr>
          <w:trHeight w:val="576"/>
        </w:trPr>
        <w:tc>
          <w:tcPr>
            <w:tcW w:w="1170" w:type="dxa"/>
            <w:vAlign w:val="center"/>
          </w:tcPr>
          <w:p w14:paraId="3F254E23" w14:textId="77777777" w:rsidR="00A52BA0" w:rsidRPr="00B31161" w:rsidRDefault="00A52BA0" w:rsidP="007207DC">
            <w:pPr>
              <w:jc w:val="center"/>
              <w:rPr>
                <w:rFonts w:ascii="Script MT Bold" w:hAnsi="Script MT Bold" w:cs="Arial"/>
                <w:color w:val="365F91" w:themeColor="accent1" w:themeShade="BF"/>
                <w:sz w:val="28"/>
              </w:rPr>
            </w:pPr>
          </w:p>
        </w:tc>
        <w:tc>
          <w:tcPr>
            <w:tcW w:w="4320" w:type="dxa"/>
            <w:vAlign w:val="center"/>
          </w:tcPr>
          <w:p w14:paraId="15337201" w14:textId="77777777" w:rsidR="00A52BA0" w:rsidRPr="00B31161" w:rsidRDefault="00A52BA0" w:rsidP="007207DC">
            <w:pPr>
              <w:jc w:val="center"/>
              <w:rPr>
                <w:rFonts w:ascii="Script MT Bold" w:hAnsi="Script MT Bold" w:cs="Arial"/>
                <w:color w:val="365F91" w:themeColor="accent1" w:themeShade="BF"/>
                <w:sz w:val="36"/>
              </w:rPr>
            </w:pPr>
          </w:p>
        </w:tc>
        <w:tc>
          <w:tcPr>
            <w:tcW w:w="864" w:type="dxa"/>
            <w:vAlign w:val="center"/>
          </w:tcPr>
          <w:p w14:paraId="71A9494E" w14:textId="77777777" w:rsidR="00A52BA0" w:rsidRPr="00B31161" w:rsidRDefault="00A52BA0" w:rsidP="007207DC">
            <w:pPr>
              <w:jc w:val="center"/>
              <w:rPr>
                <w:rFonts w:ascii="Script MT Bold" w:hAnsi="Script MT Bold" w:cs="Arial"/>
                <w:color w:val="365F91" w:themeColor="accent1" w:themeShade="BF"/>
                <w:sz w:val="28"/>
              </w:rPr>
            </w:pPr>
          </w:p>
        </w:tc>
        <w:tc>
          <w:tcPr>
            <w:tcW w:w="4536" w:type="dxa"/>
            <w:vAlign w:val="center"/>
          </w:tcPr>
          <w:p w14:paraId="066E3757" w14:textId="77777777" w:rsidR="00A52BA0" w:rsidRPr="00B31161" w:rsidRDefault="00A52BA0" w:rsidP="007207DC">
            <w:pPr>
              <w:jc w:val="center"/>
              <w:rPr>
                <w:rFonts w:ascii="Script MT Bold" w:hAnsi="Script MT Bold" w:cs="Arial"/>
                <w:color w:val="365F91" w:themeColor="accent1" w:themeShade="BF"/>
                <w:sz w:val="36"/>
              </w:rPr>
            </w:pPr>
          </w:p>
        </w:tc>
      </w:tr>
    </w:tbl>
    <w:p w14:paraId="7D5E7FEE" w14:textId="7EB7FAE2" w:rsidR="00533CCC" w:rsidRDefault="00A52BA0" w:rsidP="00A52BA0">
      <w:pPr>
        <w:jc w:val="right"/>
        <w:rPr>
          <w:rFonts w:ascii="Old English Text MT" w:hAnsi="Old English Text MT"/>
          <w:sz w:val="48"/>
          <w:szCs w:val="48"/>
        </w:rPr>
      </w:pPr>
      <w:r>
        <w:rPr>
          <w:rFonts w:ascii="Old English Text MT" w:hAnsi="Old English Text MT"/>
          <w:sz w:val="48"/>
          <w:szCs w:val="48"/>
        </w:rPr>
        <w:t>307</w:t>
      </w:r>
    </w:p>
    <w:sectPr w:rsidR="00533CCC"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DF46" w14:textId="77777777" w:rsidR="00566DDE" w:rsidRDefault="00566DDE" w:rsidP="00C10FBB">
      <w:r>
        <w:separator/>
      </w:r>
    </w:p>
  </w:endnote>
  <w:endnote w:type="continuationSeparator" w:id="0">
    <w:p w14:paraId="4F8ECA27" w14:textId="77777777" w:rsidR="00566DDE" w:rsidRDefault="00566DDE"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14E4" w14:textId="77777777" w:rsidR="00566DDE" w:rsidRDefault="00566DDE" w:rsidP="00C10FBB">
      <w:r>
        <w:separator/>
      </w:r>
    </w:p>
  </w:footnote>
  <w:footnote w:type="continuationSeparator" w:id="0">
    <w:p w14:paraId="08500268" w14:textId="77777777" w:rsidR="00566DDE" w:rsidRDefault="00566DDE"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5AED"/>
    <w:rsid w:val="0004645C"/>
    <w:rsid w:val="00047EB8"/>
    <w:rsid w:val="000508CF"/>
    <w:rsid w:val="00050C26"/>
    <w:rsid w:val="00070C10"/>
    <w:rsid w:val="00073A96"/>
    <w:rsid w:val="00073CD6"/>
    <w:rsid w:val="00076662"/>
    <w:rsid w:val="00076C7F"/>
    <w:rsid w:val="000772A3"/>
    <w:rsid w:val="0007731C"/>
    <w:rsid w:val="00080DC6"/>
    <w:rsid w:val="000876E3"/>
    <w:rsid w:val="0009659E"/>
    <w:rsid w:val="000A1068"/>
    <w:rsid w:val="000A4F7D"/>
    <w:rsid w:val="000B26A3"/>
    <w:rsid w:val="000B778F"/>
    <w:rsid w:val="000C34D3"/>
    <w:rsid w:val="000C4547"/>
    <w:rsid w:val="000D13C4"/>
    <w:rsid w:val="000D1BC4"/>
    <w:rsid w:val="000D4759"/>
    <w:rsid w:val="000F1A60"/>
    <w:rsid w:val="00107C23"/>
    <w:rsid w:val="0011196F"/>
    <w:rsid w:val="00113736"/>
    <w:rsid w:val="00115AC8"/>
    <w:rsid w:val="00131607"/>
    <w:rsid w:val="00131DB1"/>
    <w:rsid w:val="00134877"/>
    <w:rsid w:val="00134FCE"/>
    <w:rsid w:val="00135F28"/>
    <w:rsid w:val="001464E5"/>
    <w:rsid w:val="0015040F"/>
    <w:rsid w:val="00150B17"/>
    <w:rsid w:val="00167FD8"/>
    <w:rsid w:val="00174288"/>
    <w:rsid w:val="001A34E1"/>
    <w:rsid w:val="001A550C"/>
    <w:rsid w:val="001B4CFC"/>
    <w:rsid w:val="001B68AF"/>
    <w:rsid w:val="001C1CC1"/>
    <w:rsid w:val="001C2A23"/>
    <w:rsid w:val="001D2D5A"/>
    <w:rsid w:val="001D56AC"/>
    <w:rsid w:val="001D65AB"/>
    <w:rsid w:val="001E0E5F"/>
    <w:rsid w:val="001E0F6E"/>
    <w:rsid w:val="001E150E"/>
    <w:rsid w:val="001F5AE3"/>
    <w:rsid w:val="00200B8B"/>
    <w:rsid w:val="00202A63"/>
    <w:rsid w:val="0020336B"/>
    <w:rsid w:val="00210369"/>
    <w:rsid w:val="002133CA"/>
    <w:rsid w:val="00226D03"/>
    <w:rsid w:val="00233675"/>
    <w:rsid w:val="00235A8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A7C24"/>
    <w:rsid w:val="002B374F"/>
    <w:rsid w:val="002B53E0"/>
    <w:rsid w:val="002B7BC5"/>
    <w:rsid w:val="002C3788"/>
    <w:rsid w:val="002C4495"/>
    <w:rsid w:val="002D073C"/>
    <w:rsid w:val="002D3E08"/>
    <w:rsid w:val="002D5845"/>
    <w:rsid w:val="002D62A6"/>
    <w:rsid w:val="002E26EB"/>
    <w:rsid w:val="002E77D0"/>
    <w:rsid w:val="002F07F1"/>
    <w:rsid w:val="00310DD4"/>
    <w:rsid w:val="0031284D"/>
    <w:rsid w:val="00315B99"/>
    <w:rsid w:val="00316108"/>
    <w:rsid w:val="00322CA3"/>
    <w:rsid w:val="00324992"/>
    <w:rsid w:val="003310AB"/>
    <w:rsid w:val="00333FD8"/>
    <w:rsid w:val="003443F6"/>
    <w:rsid w:val="00344601"/>
    <w:rsid w:val="00347E00"/>
    <w:rsid w:val="00351F37"/>
    <w:rsid w:val="00357F12"/>
    <w:rsid w:val="00360AD8"/>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51DE"/>
    <w:rsid w:val="00397B8E"/>
    <w:rsid w:val="003A0BA6"/>
    <w:rsid w:val="003A2C5B"/>
    <w:rsid w:val="003A45AE"/>
    <w:rsid w:val="003B3876"/>
    <w:rsid w:val="003C1F5B"/>
    <w:rsid w:val="003C64B3"/>
    <w:rsid w:val="003D2B74"/>
    <w:rsid w:val="003D3967"/>
    <w:rsid w:val="003D583B"/>
    <w:rsid w:val="00415FD3"/>
    <w:rsid w:val="00417A43"/>
    <w:rsid w:val="00417EC6"/>
    <w:rsid w:val="00422CBE"/>
    <w:rsid w:val="004259EF"/>
    <w:rsid w:val="0043407F"/>
    <w:rsid w:val="00436C2A"/>
    <w:rsid w:val="0043777E"/>
    <w:rsid w:val="004448B2"/>
    <w:rsid w:val="00444F1F"/>
    <w:rsid w:val="00445EE0"/>
    <w:rsid w:val="00464AD3"/>
    <w:rsid w:val="0046500C"/>
    <w:rsid w:val="0046689A"/>
    <w:rsid w:val="00467D4A"/>
    <w:rsid w:val="00482724"/>
    <w:rsid w:val="00486B87"/>
    <w:rsid w:val="00496769"/>
    <w:rsid w:val="004A44D0"/>
    <w:rsid w:val="004A577B"/>
    <w:rsid w:val="004B7409"/>
    <w:rsid w:val="004B7C67"/>
    <w:rsid w:val="004B7D4F"/>
    <w:rsid w:val="004C3DCF"/>
    <w:rsid w:val="004C6B8B"/>
    <w:rsid w:val="004C7602"/>
    <w:rsid w:val="004D14A9"/>
    <w:rsid w:val="004D1842"/>
    <w:rsid w:val="004D2A54"/>
    <w:rsid w:val="004D49F2"/>
    <w:rsid w:val="004D4ABA"/>
    <w:rsid w:val="004D7AA2"/>
    <w:rsid w:val="004E01A9"/>
    <w:rsid w:val="004E1350"/>
    <w:rsid w:val="004F04B9"/>
    <w:rsid w:val="004F3AC8"/>
    <w:rsid w:val="0050046B"/>
    <w:rsid w:val="005021F9"/>
    <w:rsid w:val="00505BFD"/>
    <w:rsid w:val="00510239"/>
    <w:rsid w:val="005119ED"/>
    <w:rsid w:val="00512662"/>
    <w:rsid w:val="00513904"/>
    <w:rsid w:val="00533321"/>
    <w:rsid w:val="00533CCC"/>
    <w:rsid w:val="0054354C"/>
    <w:rsid w:val="005441FD"/>
    <w:rsid w:val="00550FE0"/>
    <w:rsid w:val="00552042"/>
    <w:rsid w:val="005531F6"/>
    <w:rsid w:val="00554D47"/>
    <w:rsid w:val="00566CE9"/>
    <w:rsid w:val="00566DDE"/>
    <w:rsid w:val="00572390"/>
    <w:rsid w:val="00581352"/>
    <w:rsid w:val="005820CC"/>
    <w:rsid w:val="0058492D"/>
    <w:rsid w:val="00586A82"/>
    <w:rsid w:val="00587ECE"/>
    <w:rsid w:val="00593BA1"/>
    <w:rsid w:val="005975B8"/>
    <w:rsid w:val="005A5865"/>
    <w:rsid w:val="005A6B82"/>
    <w:rsid w:val="005A7789"/>
    <w:rsid w:val="005B6B15"/>
    <w:rsid w:val="005B7E08"/>
    <w:rsid w:val="005C4A93"/>
    <w:rsid w:val="005C5DF2"/>
    <w:rsid w:val="005C70F2"/>
    <w:rsid w:val="005D2141"/>
    <w:rsid w:val="005D2D65"/>
    <w:rsid w:val="005E0E7F"/>
    <w:rsid w:val="005E2583"/>
    <w:rsid w:val="00601642"/>
    <w:rsid w:val="006057AB"/>
    <w:rsid w:val="00605ADC"/>
    <w:rsid w:val="00606B86"/>
    <w:rsid w:val="00607D19"/>
    <w:rsid w:val="006123EA"/>
    <w:rsid w:val="006241A7"/>
    <w:rsid w:val="0062703E"/>
    <w:rsid w:val="00627C97"/>
    <w:rsid w:val="00630039"/>
    <w:rsid w:val="00632C49"/>
    <w:rsid w:val="00634810"/>
    <w:rsid w:val="00644023"/>
    <w:rsid w:val="006465EC"/>
    <w:rsid w:val="00647981"/>
    <w:rsid w:val="00647BAF"/>
    <w:rsid w:val="0065376D"/>
    <w:rsid w:val="006609DB"/>
    <w:rsid w:val="00664A19"/>
    <w:rsid w:val="0067179A"/>
    <w:rsid w:val="006718F6"/>
    <w:rsid w:val="00671904"/>
    <w:rsid w:val="00674CAB"/>
    <w:rsid w:val="00680DC1"/>
    <w:rsid w:val="00683409"/>
    <w:rsid w:val="00686F6E"/>
    <w:rsid w:val="00694F43"/>
    <w:rsid w:val="00696AD8"/>
    <w:rsid w:val="006B01F9"/>
    <w:rsid w:val="006C14E5"/>
    <w:rsid w:val="006C403B"/>
    <w:rsid w:val="006C6133"/>
    <w:rsid w:val="006D1591"/>
    <w:rsid w:val="006D64D9"/>
    <w:rsid w:val="006F2F11"/>
    <w:rsid w:val="006F5DB5"/>
    <w:rsid w:val="006F6EBE"/>
    <w:rsid w:val="0071559C"/>
    <w:rsid w:val="0071743C"/>
    <w:rsid w:val="00717D21"/>
    <w:rsid w:val="007202D0"/>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42D1"/>
    <w:rsid w:val="00785911"/>
    <w:rsid w:val="007A02CA"/>
    <w:rsid w:val="007A0ADA"/>
    <w:rsid w:val="007A0AE2"/>
    <w:rsid w:val="007A1792"/>
    <w:rsid w:val="007A493D"/>
    <w:rsid w:val="007B0ADF"/>
    <w:rsid w:val="007B0C0E"/>
    <w:rsid w:val="007B0DC5"/>
    <w:rsid w:val="007C4BB8"/>
    <w:rsid w:val="007D2B40"/>
    <w:rsid w:val="007D33E8"/>
    <w:rsid w:val="007D664D"/>
    <w:rsid w:val="007D76D7"/>
    <w:rsid w:val="007E2685"/>
    <w:rsid w:val="007E3F47"/>
    <w:rsid w:val="007E508A"/>
    <w:rsid w:val="007F2AF5"/>
    <w:rsid w:val="007F335C"/>
    <w:rsid w:val="00806351"/>
    <w:rsid w:val="008065B8"/>
    <w:rsid w:val="008108C8"/>
    <w:rsid w:val="008116C5"/>
    <w:rsid w:val="00814E19"/>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196F"/>
    <w:rsid w:val="008A46DC"/>
    <w:rsid w:val="008C11A5"/>
    <w:rsid w:val="008C1878"/>
    <w:rsid w:val="008C3B06"/>
    <w:rsid w:val="008C3DCE"/>
    <w:rsid w:val="008C4228"/>
    <w:rsid w:val="008C4303"/>
    <w:rsid w:val="008C6C53"/>
    <w:rsid w:val="008C76AB"/>
    <w:rsid w:val="008E2B03"/>
    <w:rsid w:val="008F116F"/>
    <w:rsid w:val="00901BD6"/>
    <w:rsid w:val="0090316B"/>
    <w:rsid w:val="009045A4"/>
    <w:rsid w:val="0090482B"/>
    <w:rsid w:val="00906BF8"/>
    <w:rsid w:val="00907398"/>
    <w:rsid w:val="00912235"/>
    <w:rsid w:val="009144AF"/>
    <w:rsid w:val="00922806"/>
    <w:rsid w:val="009341A3"/>
    <w:rsid w:val="0094182E"/>
    <w:rsid w:val="00943920"/>
    <w:rsid w:val="00945A49"/>
    <w:rsid w:val="00951D97"/>
    <w:rsid w:val="0095679A"/>
    <w:rsid w:val="009647E4"/>
    <w:rsid w:val="00965AB8"/>
    <w:rsid w:val="00967835"/>
    <w:rsid w:val="00970BB4"/>
    <w:rsid w:val="009723DA"/>
    <w:rsid w:val="009727F1"/>
    <w:rsid w:val="009748AB"/>
    <w:rsid w:val="0099673D"/>
    <w:rsid w:val="00996D53"/>
    <w:rsid w:val="009A227F"/>
    <w:rsid w:val="009A49BD"/>
    <w:rsid w:val="009B19A2"/>
    <w:rsid w:val="009C074F"/>
    <w:rsid w:val="009C4EE3"/>
    <w:rsid w:val="009C5C15"/>
    <w:rsid w:val="009D0F22"/>
    <w:rsid w:val="009D740D"/>
    <w:rsid w:val="009E17E3"/>
    <w:rsid w:val="009F0A83"/>
    <w:rsid w:val="009F1B88"/>
    <w:rsid w:val="009F2A43"/>
    <w:rsid w:val="00A00BA3"/>
    <w:rsid w:val="00A2093A"/>
    <w:rsid w:val="00A23CBD"/>
    <w:rsid w:val="00A27F56"/>
    <w:rsid w:val="00A30EDB"/>
    <w:rsid w:val="00A410DA"/>
    <w:rsid w:val="00A434A8"/>
    <w:rsid w:val="00A443A9"/>
    <w:rsid w:val="00A47B5B"/>
    <w:rsid w:val="00A52BA0"/>
    <w:rsid w:val="00A52CC6"/>
    <w:rsid w:val="00A57B3C"/>
    <w:rsid w:val="00A62F77"/>
    <w:rsid w:val="00A6474C"/>
    <w:rsid w:val="00A65839"/>
    <w:rsid w:val="00A6784F"/>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98D"/>
    <w:rsid w:val="00AE67EA"/>
    <w:rsid w:val="00AF1695"/>
    <w:rsid w:val="00AF4CC5"/>
    <w:rsid w:val="00AF5D8B"/>
    <w:rsid w:val="00B00C4F"/>
    <w:rsid w:val="00B036B4"/>
    <w:rsid w:val="00B0405F"/>
    <w:rsid w:val="00B15C82"/>
    <w:rsid w:val="00B17936"/>
    <w:rsid w:val="00B21902"/>
    <w:rsid w:val="00B247F5"/>
    <w:rsid w:val="00B24C8A"/>
    <w:rsid w:val="00B308D9"/>
    <w:rsid w:val="00B31161"/>
    <w:rsid w:val="00B442CC"/>
    <w:rsid w:val="00B4435D"/>
    <w:rsid w:val="00B46E6D"/>
    <w:rsid w:val="00B512B3"/>
    <w:rsid w:val="00B62B80"/>
    <w:rsid w:val="00B67851"/>
    <w:rsid w:val="00B67DAE"/>
    <w:rsid w:val="00B71C3A"/>
    <w:rsid w:val="00B7430B"/>
    <w:rsid w:val="00B802FB"/>
    <w:rsid w:val="00B811CA"/>
    <w:rsid w:val="00B90205"/>
    <w:rsid w:val="00BA15FD"/>
    <w:rsid w:val="00BA5256"/>
    <w:rsid w:val="00BB2AD0"/>
    <w:rsid w:val="00BB4DC8"/>
    <w:rsid w:val="00BB4F78"/>
    <w:rsid w:val="00BC1707"/>
    <w:rsid w:val="00BC1A10"/>
    <w:rsid w:val="00BC7DC5"/>
    <w:rsid w:val="00BD0C51"/>
    <w:rsid w:val="00BE050F"/>
    <w:rsid w:val="00BE3D02"/>
    <w:rsid w:val="00BE42B7"/>
    <w:rsid w:val="00BE4BE5"/>
    <w:rsid w:val="00BE5014"/>
    <w:rsid w:val="00BF0D90"/>
    <w:rsid w:val="00BF2192"/>
    <w:rsid w:val="00C00585"/>
    <w:rsid w:val="00C10FBB"/>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1E8B"/>
    <w:rsid w:val="00C5451C"/>
    <w:rsid w:val="00C54AA2"/>
    <w:rsid w:val="00C60745"/>
    <w:rsid w:val="00C616A2"/>
    <w:rsid w:val="00C639E4"/>
    <w:rsid w:val="00C6600C"/>
    <w:rsid w:val="00C7105A"/>
    <w:rsid w:val="00C7143C"/>
    <w:rsid w:val="00C71FC0"/>
    <w:rsid w:val="00C74648"/>
    <w:rsid w:val="00C74852"/>
    <w:rsid w:val="00C845C1"/>
    <w:rsid w:val="00CA24B6"/>
    <w:rsid w:val="00CA2DD1"/>
    <w:rsid w:val="00CA42EE"/>
    <w:rsid w:val="00CB2D15"/>
    <w:rsid w:val="00CB36C5"/>
    <w:rsid w:val="00CC4935"/>
    <w:rsid w:val="00CC6B12"/>
    <w:rsid w:val="00CD73C9"/>
    <w:rsid w:val="00CE0E83"/>
    <w:rsid w:val="00CF6829"/>
    <w:rsid w:val="00CF6BAB"/>
    <w:rsid w:val="00CF7BA4"/>
    <w:rsid w:val="00D1109C"/>
    <w:rsid w:val="00D16177"/>
    <w:rsid w:val="00D21441"/>
    <w:rsid w:val="00D23A9B"/>
    <w:rsid w:val="00D23E0F"/>
    <w:rsid w:val="00D27F5B"/>
    <w:rsid w:val="00D3002D"/>
    <w:rsid w:val="00D30BC9"/>
    <w:rsid w:val="00D31E8B"/>
    <w:rsid w:val="00D36647"/>
    <w:rsid w:val="00D37E50"/>
    <w:rsid w:val="00D401C6"/>
    <w:rsid w:val="00D40F88"/>
    <w:rsid w:val="00D4175C"/>
    <w:rsid w:val="00D50876"/>
    <w:rsid w:val="00D54296"/>
    <w:rsid w:val="00D57A2B"/>
    <w:rsid w:val="00D6018A"/>
    <w:rsid w:val="00D60D1E"/>
    <w:rsid w:val="00D61126"/>
    <w:rsid w:val="00D6279E"/>
    <w:rsid w:val="00D6670F"/>
    <w:rsid w:val="00D70842"/>
    <w:rsid w:val="00D70B01"/>
    <w:rsid w:val="00D73675"/>
    <w:rsid w:val="00D77929"/>
    <w:rsid w:val="00D81B1E"/>
    <w:rsid w:val="00D82A07"/>
    <w:rsid w:val="00D85A37"/>
    <w:rsid w:val="00D9208E"/>
    <w:rsid w:val="00D9565B"/>
    <w:rsid w:val="00D974B2"/>
    <w:rsid w:val="00DA03EA"/>
    <w:rsid w:val="00DA1108"/>
    <w:rsid w:val="00DA336D"/>
    <w:rsid w:val="00DA5436"/>
    <w:rsid w:val="00DB4C32"/>
    <w:rsid w:val="00DC045D"/>
    <w:rsid w:val="00DC610A"/>
    <w:rsid w:val="00DD0DAC"/>
    <w:rsid w:val="00DD7A8F"/>
    <w:rsid w:val="00DE49A7"/>
    <w:rsid w:val="00DF0FA8"/>
    <w:rsid w:val="00DF2EF1"/>
    <w:rsid w:val="00DF7CE2"/>
    <w:rsid w:val="00E00F94"/>
    <w:rsid w:val="00E02B0D"/>
    <w:rsid w:val="00E03965"/>
    <w:rsid w:val="00E06D4E"/>
    <w:rsid w:val="00E15E85"/>
    <w:rsid w:val="00E15EF2"/>
    <w:rsid w:val="00E1644C"/>
    <w:rsid w:val="00E1688A"/>
    <w:rsid w:val="00E22DF2"/>
    <w:rsid w:val="00E26787"/>
    <w:rsid w:val="00E30953"/>
    <w:rsid w:val="00E34516"/>
    <w:rsid w:val="00E4155D"/>
    <w:rsid w:val="00E44EE3"/>
    <w:rsid w:val="00E46924"/>
    <w:rsid w:val="00E51AD3"/>
    <w:rsid w:val="00E54C4B"/>
    <w:rsid w:val="00E570DF"/>
    <w:rsid w:val="00E74F9D"/>
    <w:rsid w:val="00E76744"/>
    <w:rsid w:val="00E86635"/>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2992"/>
    <w:rsid w:val="00EF3E01"/>
    <w:rsid w:val="00F13B4F"/>
    <w:rsid w:val="00F17E88"/>
    <w:rsid w:val="00F23E20"/>
    <w:rsid w:val="00F30748"/>
    <w:rsid w:val="00F33E4B"/>
    <w:rsid w:val="00F340DE"/>
    <w:rsid w:val="00F35811"/>
    <w:rsid w:val="00F36453"/>
    <w:rsid w:val="00F52B12"/>
    <w:rsid w:val="00F53901"/>
    <w:rsid w:val="00F57BF6"/>
    <w:rsid w:val="00F668F3"/>
    <w:rsid w:val="00F722B5"/>
    <w:rsid w:val="00F749E5"/>
    <w:rsid w:val="00F768B8"/>
    <w:rsid w:val="00F838E7"/>
    <w:rsid w:val="00F87B8E"/>
    <w:rsid w:val="00F91DF3"/>
    <w:rsid w:val="00F92ABC"/>
    <w:rsid w:val="00F9374C"/>
    <w:rsid w:val="00F96C91"/>
    <w:rsid w:val="00FA2351"/>
    <w:rsid w:val="00FA3032"/>
    <w:rsid w:val="00FA570E"/>
    <w:rsid w:val="00FB5760"/>
    <w:rsid w:val="00FB77A9"/>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309</Pages>
  <Words>35259</Words>
  <Characters>200979</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3</cp:revision>
  <cp:lastPrinted>2025-04-09T18:34:00Z</cp:lastPrinted>
  <dcterms:created xsi:type="dcterms:W3CDTF">2025-04-14T18:14:00Z</dcterms:created>
  <dcterms:modified xsi:type="dcterms:W3CDTF">2025-04-14T18:14:00Z</dcterms:modified>
</cp:coreProperties>
</file>